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A3D67" w14:textId="77777777" w:rsidR="003A184A" w:rsidRDefault="00C8068A">
      <w:bookmarkStart w:id="0" w:name="_Hlk130497106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63589F" wp14:editId="324BB7BC">
                <wp:simplePos x="0" y="0"/>
                <wp:positionH relativeFrom="margin">
                  <wp:posOffset>1663065</wp:posOffset>
                </wp:positionH>
                <wp:positionV relativeFrom="paragraph">
                  <wp:posOffset>154305</wp:posOffset>
                </wp:positionV>
                <wp:extent cx="5320030" cy="55245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003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D206E" w14:textId="0B5ED65D" w:rsidR="00AF6825" w:rsidRPr="00C8068A" w:rsidRDefault="00E23CB5" w:rsidP="00C8068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Rhubarbe, agastache et martini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3589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30.95pt;margin-top:12.15pt;width:418.9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" fillcolor="#e7e6e6 [3214]" stroked="f" strokeweight=".5pt">
                <v:textbox>
                  <w:txbxContent>
                    <w:p w14:paraId="3DAD206E" w14:textId="0B5ED65D" w:rsidR="00AF6825" w:rsidRPr="00C8068A" w:rsidRDefault="00E23CB5" w:rsidP="00C8068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Rhubarbe, agastache et martini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020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D47753" wp14:editId="7AF25E53">
                <wp:simplePos x="0" y="0"/>
                <wp:positionH relativeFrom="column">
                  <wp:posOffset>14498</wp:posOffset>
                </wp:positionH>
                <wp:positionV relativeFrom="paragraph">
                  <wp:posOffset>156161</wp:posOffset>
                </wp:positionV>
                <wp:extent cx="1567543" cy="391885"/>
                <wp:effectExtent l="0" t="0" r="13970" b="2730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543" cy="391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388BD" w14:textId="5C7EDE26" w:rsidR="00EF020F" w:rsidRPr="003303C2" w:rsidRDefault="00EF020F">
                            <w:pPr>
                              <w:rPr>
                                <w:rFonts w:ascii="Tempus Sans ITC" w:hAnsi="Tempus Sans ITC"/>
                                <w:sz w:val="20"/>
                              </w:rPr>
                            </w:pPr>
                            <w:r w:rsidRPr="003303C2">
                              <w:rPr>
                                <w:rFonts w:ascii="Tempus Sans ITC" w:hAnsi="Tempus Sans ITC"/>
                                <w:sz w:val="20"/>
                              </w:rPr>
                              <w:t xml:space="preserve">Par </w:t>
                            </w:r>
                            <w:r w:rsidR="008B5404">
                              <w:rPr>
                                <w:rFonts w:ascii="Tempus Sans ITC" w:hAnsi="Tempus Sans ITC"/>
                                <w:sz w:val="20"/>
                              </w:rPr>
                              <w:t>Yannick Piotrowski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47753" id="Zone de texte 6" o:spid="_x0000_s1027" type="#_x0000_t202" style="position:absolute;margin-left:1.15pt;margin-top:12.3pt;width:123.45pt;height:30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" fillcolor="white [3201]" strokecolor="white [3212]" strokeweight=".5pt">
                <v:textbox>
                  <w:txbxContent>
                    <w:p w14:paraId="391388BD" w14:textId="5C7EDE26" w:rsidR="00EF020F" w:rsidRPr="003303C2" w:rsidRDefault="00EF020F">
                      <w:pPr>
                        <w:rPr>
                          <w:rFonts w:ascii="Tempus Sans ITC" w:hAnsi="Tempus Sans ITC"/>
                          <w:sz w:val="20"/>
                        </w:rPr>
                      </w:pPr>
                      <w:r w:rsidRPr="003303C2">
                        <w:rPr>
                          <w:rFonts w:ascii="Tempus Sans ITC" w:hAnsi="Tempus Sans ITC"/>
                          <w:sz w:val="20"/>
                        </w:rPr>
                        <w:t xml:space="preserve">Par </w:t>
                      </w:r>
                      <w:r w:rsidR="008B5404">
                        <w:rPr>
                          <w:rFonts w:ascii="Tempus Sans ITC" w:hAnsi="Tempus Sans ITC"/>
                          <w:sz w:val="20"/>
                        </w:rPr>
                        <w:t>Yannick Piotrowski</w:t>
                      </w:r>
                    </w:p>
                  </w:txbxContent>
                </v:textbox>
              </v:shape>
            </w:pict>
          </mc:Fallback>
        </mc:AlternateContent>
      </w:r>
    </w:p>
    <w:p w14:paraId="4EA2570F" w14:textId="47601135" w:rsidR="000B164A" w:rsidRDefault="00A9171A" w:rsidP="000B164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5E5BAE" wp14:editId="66EEEA13">
                <wp:simplePos x="0" y="0"/>
                <wp:positionH relativeFrom="page">
                  <wp:posOffset>251460</wp:posOffset>
                </wp:positionH>
                <wp:positionV relativeFrom="paragraph">
                  <wp:posOffset>291465</wp:posOffset>
                </wp:positionV>
                <wp:extent cx="2165230" cy="9867900"/>
                <wp:effectExtent l="0" t="0" r="26035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230" cy="986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AB89DF" w14:textId="77777777" w:rsidR="00782B33" w:rsidRDefault="00782B33" w:rsidP="00591B85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</w:p>
                          <w:p w14:paraId="400DAD40" w14:textId="54D9A58E" w:rsidR="00D46EDA" w:rsidRPr="00031F10" w:rsidRDefault="00E23CB5" w:rsidP="00591B85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Sirop rhubarbe </w:t>
                            </w:r>
                            <w:r w:rsidR="00A63767" w:rsidRPr="00031F10">
                              <w:rPr>
                                <w:u w:val="single"/>
                              </w:rPr>
                              <w:t>:</w:t>
                            </w:r>
                          </w:p>
                          <w:p w14:paraId="43F2B645" w14:textId="77777777" w:rsidR="00113BC0" w:rsidRDefault="00113BC0" w:rsidP="00113BC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>120g sucre</w:t>
                            </w:r>
                          </w:p>
                          <w:p w14:paraId="24433C56" w14:textId="45AB30B9" w:rsidR="00E23CB5" w:rsidRDefault="00113BC0" w:rsidP="00113BC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>10g j</w:t>
                            </w:r>
                            <w:r w:rsidR="00E23CB5">
                              <w:t>us de rhubarbe</w:t>
                            </w:r>
                          </w:p>
                          <w:p w14:paraId="3B1A0EEC" w14:textId="48F6B07C" w:rsidR="00A63767" w:rsidRPr="00031F10" w:rsidRDefault="00E23CB5" w:rsidP="00113BC0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Rhubarbe confite</w:t>
                            </w:r>
                            <w:r w:rsidR="00782B33" w:rsidRPr="00031F10">
                              <w:rPr>
                                <w:u w:val="single"/>
                              </w:rPr>
                              <w:t xml:space="preserve"> :</w:t>
                            </w:r>
                          </w:p>
                          <w:p w14:paraId="68BF4045" w14:textId="625A4D58" w:rsidR="00BF24B7" w:rsidRDefault="00113BC0" w:rsidP="00113BC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>100g r</w:t>
                            </w:r>
                            <w:r w:rsidR="00E23CB5">
                              <w:t>hubarbe</w:t>
                            </w:r>
                          </w:p>
                          <w:p w14:paraId="103779C3" w14:textId="7D9F32A3" w:rsidR="005A1B0A" w:rsidRDefault="00113BC0" w:rsidP="00113BC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>220g si</w:t>
                            </w:r>
                            <w:r w:rsidR="00E23CB5">
                              <w:t>rop rhubarbe</w:t>
                            </w:r>
                          </w:p>
                          <w:p w14:paraId="29C1CB0C" w14:textId="73DFD843" w:rsidR="000E6F60" w:rsidRPr="00A9171A" w:rsidRDefault="00BF24B7" w:rsidP="00591B85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bookmarkStart w:id="1" w:name="_Hlk129966141"/>
                            <w:r>
                              <w:rPr>
                                <w:u w:val="single"/>
                              </w:rPr>
                              <w:t>S</w:t>
                            </w:r>
                            <w:r w:rsidR="000E6F60">
                              <w:rPr>
                                <w:u w:val="single"/>
                              </w:rPr>
                              <w:t>orbet</w:t>
                            </w:r>
                            <w:r w:rsidR="00E23CB5">
                              <w:rPr>
                                <w:u w:val="single"/>
                              </w:rPr>
                              <w:t xml:space="preserve"> rhubarbe verte et agastache</w:t>
                            </w:r>
                            <w:r w:rsidR="000E6F60" w:rsidRPr="00A9171A">
                              <w:rPr>
                                <w:u w:val="single"/>
                              </w:rPr>
                              <w:t xml:space="preserve"> :</w:t>
                            </w:r>
                          </w:p>
                          <w:bookmarkEnd w:id="1"/>
                          <w:p w14:paraId="4D4BCFA4" w14:textId="2E6C949D" w:rsidR="00E966CB" w:rsidRDefault="00113BC0" w:rsidP="00591B8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75g e</w:t>
                            </w:r>
                            <w:r w:rsidR="000E6F60">
                              <w:t>au</w:t>
                            </w:r>
                          </w:p>
                          <w:p w14:paraId="2B405652" w14:textId="1A43A483" w:rsidR="000E6F60" w:rsidRDefault="00113BC0" w:rsidP="00591B8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18g j</w:t>
                            </w:r>
                            <w:r w:rsidR="000E6F60">
                              <w:t>us citron vert</w:t>
                            </w:r>
                          </w:p>
                          <w:p w14:paraId="6E7827C1" w14:textId="515224E8" w:rsidR="000E6F60" w:rsidRDefault="00113BC0" w:rsidP="00591B8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10g d</w:t>
                            </w:r>
                            <w:r w:rsidR="000E6F60">
                              <w:t>extrose</w:t>
                            </w:r>
                          </w:p>
                          <w:p w14:paraId="2C7B3A9C" w14:textId="68ED35E5" w:rsidR="000E6F60" w:rsidRDefault="00113BC0" w:rsidP="00E966C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 xml:space="preserve">2g </w:t>
                            </w:r>
                            <w:proofErr w:type="spellStart"/>
                            <w:r w:rsidR="005A1B0A">
                              <w:t>agastache</w:t>
                            </w:r>
                            <w:proofErr w:type="spellEnd"/>
                            <w:r w:rsidR="000E6F60">
                              <w:t xml:space="preserve"> </w:t>
                            </w:r>
                          </w:p>
                          <w:p w14:paraId="012D8714" w14:textId="4B9A08B5" w:rsidR="000E6F60" w:rsidRDefault="00113BC0" w:rsidP="00E966C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18g s</w:t>
                            </w:r>
                            <w:r w:rsidR="000E6F60">
                              <w:t>ucre</w:t>
                            </w:r>
                          </w:p>
                          <w:p w14:paraId="336F1835" w14:textId="297C95E1" w:rsidR="005A1B0A" w:rsidRDefault="00113BC0" w:rsidP="00E966C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32g r</w:t>
                            </w:r>
                            <w:r w:rsidR="005A1B0A">
                              <w:t>hubarbe verte</w:t>
                            </w:r>
                          </w:p>
                          <w:p w14:paraId="3B5ADDA1" w14:textId="2E1E7610" w:rsidR="009E0C27" w:rsidRDefault="00E23CB5" w:rsidP="00801C46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Jus vert d’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agastache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="00801C46" w:rsidRPr="00A9171A">
                              <w:rPr>
                                <w:u w:val="single"/>
                              </w:rPr>
                              <w:t xml:space="preserve"> :</w:t>
                            </w:r>
                          </w:p>
                          <w:p w14:paraId="07C9A143" w14:textId="745ADBA9" w:rsidR="0068426B" w:rsidRDefault="00113BC0" w:rsidP="0068426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100g </w:t>
                            </w:r>
                            <w:proofErr w:type="spellStart"/>
                            <w:r>
                              <w:t>a</w:t>
                            </w:r>
                            <w:r w:rsidR="00646F4A">
                              <w:t>gastache</w:t>
                            </w:r>
                            <w:proofErr w:type="spellEnd"/>
                            <w:r w:rsidR="00646F4A">
                              <w:t xml:space="preserve"> fraiche</w:t>
                            </w:r>
                          </w:p>
                          <w:p w14:paraId="724AEC0C" w14:textId="77777777" w:rsidR="00646F4A" w:rsidRDefault="00646F4A" w:rsidP="00646F4A">
                            <w:pPr>
                              <w:rPr>
                                <w:u w:val="single"/>
                              </w:rPr>
                            </w:pPr>
                            <w:r w:rsidRPr="00646F4A">
                              <w:rPr>
                                <w:u w:val="single"/>
                              </w:rPr>
                              <w:t>Glaçages rhubarbe</w:t>
                            </w:r>
                            <w:r>
                              <w:rPr>
                                <w:u w:val="single"/>
                              </w:rPr>
                              <w:t> :</w:t>
                            </w:r>
                          </w:p>
                          <w:p w14:paraId="63677C67" w14:textId="5222712E" w:rsidR="00646F4A" w:rsidRPr="00646F4A" w:rsidRDefault="00113BC0" w:rsidP="00646F4A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50g </w:t>
                            </w:r>
                            <w:r w:rsidR="00646F4A">
                              <w:t xml:space="preserve">jus de rhubarbe filtré </w:t>
                            </w:r>
                          </w:p>
                          <w:p w14:paraId="678863BD" w14:textId="64495242" w:rsidR="00646F4A" w:rsidRPr="00792F70" w:rsidRDefault="00113BC0" w:rsidP="0048561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18g </w:t>
                            </w:r>
                            <w:r w:rsidR="00E6305C">
                              <w:t>glucose</w:t>
                            </w:r>
                          </w:p>
                          <w:p w14:paraId="32CB8B39" w14:textId="4F27544A" w:rsidR="00792F70" w:rsidRPr="00485615" w:rsidRDefault="00113BC0" w:rsidP="0048561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1.4g </w:t>
                            </w:r>
                            <w:r w:rsidR="00792F70">
                              <w:t>gélatine</w:t>
                            </w:r>
                          </w:p>
                          <w:p w14:paraId="049369D4" w14:textId="087B4485" w:rsidR="00485615" w:rsidRPr="00792F70" w:rsidRDefault="00485615" w:rsidP="00792F70">
                            <w:pPr>
                              <w:pStyle w:val="Paragraphedeliste"/>
                              <w:ind w:left="36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Sabayon amande martini :</w:t>
                            </w:r>
                          </w:p>
                          <w:p w14:paraId="5856B110" w14:textId="67F8DA63" w:rsidR="00485615" w:rsidRPr="00485615" w:rsidRDefault="00113BC0" w:rsidP="0048561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100g </w:t>
                            </w:r>
                            <w:r w:rsidR="00485615">
                              <w:t>lait</w:t>
                            </w:r>
                          </w:p>
                          <w:p w14:paraId="3FDC323B" w14:textId="44FEAC10" w:rsidR="00485615" w:rsidRPr="00485615" w:rsidRDefault="00113BC0" w:rsidP="0048561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150g </w:t>
                            </w:r>
                            <w:r w:rsidR="00485615">
                              <w:t>crème</w:t>
                            </w:r>
                          </w:p>
                          <w:p w14:paraId="0A367C4E" w14:textId="4E8E8101" w:rsidR="00485615" w:rsidRPr="00485615" w:rsidRDefault="00113BC0" w:rsidP="0048561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100g </w:t>
                            </w:r>
                            <w:r w:rsidR="00485615">
                              <w:t>jaunes</w:t>
                            </w:r>
                          </w:p>
                          <w:p w14:paraId="6B0780B0" w14:textId="487B49DE" w:rsidR="00485615" w:rsidRPr="00485615" w:rsidRDefault="00113BC0" w:rsidP="0048561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40g </w:t>
                            </w:r>
                            <w:r w:rsidR="00485615">
                              <w:t>sucre</w:t>
                            </w:r>
                          </w:p>
                          <w:p w14:paraId="64DC46BD" w14:textId="16285912" w:rsidR="00485615" w:rsidRPr="00485615" w:rsidRDefault="00113BC0" w:rsidP="0048561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100g </w:t>
                            </w:r>
                            <w:r w:rsidR="00485615">
                              <w:t>jus rhubarbe</w:t>
                            </w:r>
                          </w:p>
                          <w:p w14:paraId="2ADEF345" w14:textId="6E8A8106" w:rsidR="00485615" w:rsidRPr="00485615" w:rsidRDefault="00113BC0" w:rsidP="0048561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40g </w:t>
                            </w:r>
                            <w:r w:rsidR="00485615">
                              <w:t>martini</w:t>
                            </w:r>
                          </w:p>
                          <w:p w14:paraId="48C5FF9E" w14:textId="77777777" w:rsidR="00485615" w:rsidRDefault="00485615" w:rsidP="00485615">
                            <w:pPr>
                              <w:pStyle w:val="Paragraphedeliste"/>
                              <w:ind w:left="360"/>
                            </w:pPr>
                          </w:p>
                          <w:p w14:paraId="2D232AE4" w14:textId="6B3AEA12" w:rsidR="00485615" w:rsidRPr="00485615" w:rsidRDefault="00485615" w:rsidP="00485615">
                            <w:pPr>
                              <w:pStyle w:val="Paragraphedeliste"/>
                              <w:ind w:left="360"/>
                              <w:rPr>
                                <w:u w:val="single"/>
                              </w:rPr>
                            </w:pPr>
                            <w:r w:rsidRPr="00485615">
                              <w:rPr>
                                <w:u w:val="single"/>
                              </w:rPr>
                              <w:t>Écume de martini</w:t>
                            </w:r>
                            <w:r>
                              <w:rPr>
                                <w:u w:val="single"/>
                              </w:rPr>
                              <w:t> :</w:t>
                            </w:r>
                          </w:p>
                          <w:p w14:paraId="2E494FA5" w14:textId="25290919" w:rsidR="00485615" w:rsidRPr="00485615" w:rsidRDefault="00113BC0" w:rsidP="0048561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100g </w:t>
                            </w:r>
                            <w:r w:rsidR="00485615">
                              <w:t>lait d’amande</w:t>
                            </w:r>
                          </w:p>
                          <w:p w14:paraId="7E6E2B6C" w14:textId="7A9DA7C8" w:rsidR="00485615" w:rsidRPr="00485615" w:rsidRDefault="00113BC0" w:rsidP="0048561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10g </w:t>
                            </w:r>
                            <w:r w:rsidR="00485615">
                              <w:t>glucose</w:t>
                            </w:r>
                          </w:p>
                          <w:p w14:paraId="066507B7" w14:textId="235C2748" w:rsidR="00DE6BB4" w:rsidRPr="00113BC0" w:rsidRDefault="00113BC0" w:rsidP="000C554A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t xml:space="preserve">12g </w:t>
                            </w:r>
                            <w:r w:rsidR="00485615">
                              <w:t xml:space="preserve">martini </w:t>
                            </w:r>
                            <w:r>
                              <w:br/>
                            </w:r>
                          </w:p>
                          <w:p w14:paraId="48684622" w14:textId="0192973C" w:rsidR="00DE6BB4" w:rsidRDefault="00DE6BB4" w:rsidP="00DE6BB4">
                            <w:pPr>
                              <w:pStyle w:val="Paragraphedeliste"/>
                              <w:ind w:left="360"/>
                              <w:rPr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u w:val="single"/>
                              </w:rPr>
                              <w:t>Agastache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givrée :</w:t>
                            </w:r>
                          </w:p>
                          <w:p w14:paraId="45F24C36" w14:textId="77777777" w:rsidR="00DE6BB4" w:rsidRDefault="00DE6BB4" w:rsidP="00DE6BB4">
                            <w:pPr>
                              <w:pStyle w:val="Paragraphedeliste"/>
                              <w:ind w:left="360"/>
                              <w:rPr>
                                <w:u w:val="single"/>
                              </w:rPr>
                            </w:pPr>
                          </w:p>
                          <w:p w14:paraId="0DA32125" w14:textId="471F07EE" w:rsidR="00DE6BB4" w:rsidRDefault="00113BC0" w:rsidP="00DE6BB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10g </w:t>
                            </w:r>
                            <w:r w:rsidR="00DE6BB4" w:rsidRPr="00DE6BB4">
                              <w:t>blanc</w:t>
                            </w:r>
                            <w:r w:rsidR="00DE6BB4">
                              <w:t xml:space="preserve"> </w:t>
                            </w:r>
                          </w:p>
                          <w:p w14:paraId="4FD71178" w14:textId="51A3AB21" w:rsidR="00DE6BB4" w:rsidRDefault="00113BC0" w:rsidP="00DE6BB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5g </w:t>
                            </w:r>
                            <w:r w:rsidR="00DE6BB4">
                              <w:t>feuille d’</w:t>
                            </w:r>
                            <w:proofErr w:type="spellStart"/>
                            <w:r w:rsidR="00DE6BB4">
                              <w:t>agastache</w:t>
                            </w:r>
                            <w:proofErr w:type="spellEnd"/>
                          </w:p>
                          <w:p w14:paraId="5EE62594" w14:textId="54B987D6" w:rsidR="00DE6BB4" w:rsidRPr="00DE6BB4" w:rsidRDefault="00113BC0" w:rsidP="00DE6BB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10g </w:t>
                            </w:r>
                            <w:r w:rsidR="00DE6BB4">
                              <w:t>sucre</w:t>
                            </w:r>
                          </w:p>
                          <w:p w14:paraId="11183103" w14:textId="77777777" w:rsidR="00DE6BB4" w:rsidRDefault="00DE6BB4" w:rsidP="00DE6BB4">
                            <w:pPr>
                              <w:pStyle w:val="Paragraphedeliste"/>
                              <w:ind w:left="360"/>
                              <w:rPr>
                                <w:u w:val="single"/>
                              </w:rPr>
                            </w:pPr>
                          </w:p>
                          <w:p w14:paraId="3A962964" w14:textId="077E650D" w:rsidR="00DE6BB4" w:rsidRPr="00DE6BB4" w:rsidRDefault="00DE6BB4" w:rsidP="00DE6BB4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F692810" w14:textId="77777777" w:rsidR="00646F4A" w:rsidRDefault="00646F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E5BAE" id="Zone de texte 4" o:spid="_x0000_s1028" type="#_x0000_t202" style="position:absolute;margin-left:19.8pt;margin-top:22.95pt;width:170.5pt;height:77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" fillcolor="white [3201]" strokeweight=".5pt">
                <v:textbox>
                  <w:txbxContent>
                    <w:p w14:paraId="4DAB89DF" w14:textId="77777777" w:rsidR="00782B33" w:rsidRDefault="00782B33" w:rsidP="00591B85">
                      <w:pPr>
                        <w:spacing w:after="0" w:line="240" w:lineRule="auto"/>
                        <w:rPr>
                          <w:u w:val="single"/>
                        </w:rPr>
                      </w:pPr>
                    </w:p>
                    <w:p w14:paraId="400DAD40" w14:textId="54D9A58E" w:rsidR="00D46EDA" w:rsidRPr="00031F10" w:rsidRDefault="00E23CB5" w:rsidP="00591B85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Sirop rhubarbe </w:t>
                      </w:r>
                      <w:r w:rsidR="00A63767" w:rsidRPr="00031F10">
                        <w:rPr>
                          <w:u w:val="single"/>
                        </w:rPr>
                        <w:t>:</w:t>
                      </w:r>
                    </w:p>
                    <w:p w14:paraId="43F2B645" w14:textId="77777777" w:rsidR="00113BC0" w:rsidRDefault="00113BC0" w:rsidP="00113BC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>120g sucre</w:t>
                      </w:r>
                    </w:p>
                    <w:p w14:paraId="24433C56" w14:textId="45AB30B9" w:rsidR="00E23CB5" w:rsidRDefault="00113BC0" w:rsidP="00113BC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>10g j</w:t>
                      </w:r>
                      <w:r w:rsidR="00E23CB5">
                        <w:t>us de rhubarbe</w:t>
                      </w:r>
                    </w:p>
                    <w:p w14:paraId="3B1A0EEC" w14:textId="48F6B07C" w:rsidR="00A63767" w:rsidRPr="00031F10" w:rsidRDefault="00E23CB5" w:rsidP="00113BC0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Rhubarbe confite</w:t>
                      </w:r>
                      <w:r w:rsidR="00782B33" w:rsidRPr="00031F10">
                        <w:rPr>
                          <w:u w:val="single"/>
                        </w:rPr>
                        <w:t xml:space="preserve"> :</w:t>
                      </w:r>
                    </w:p>
                    <w:p w14:paraId="68BF4045" w14:textId="625A4D58" w:rsidR="00BF24B7" w:rsidRDefault="00113BC0" w:rsidP="00113BC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>100g r</w:t>
                      </w:r>
                      <w:r w:rsidR="00E23CB5">
                        <w:t>hubarbe</w:t>
                      </w:r>
                    </w:p>
                    <w:p w14:paraId="103779C3" w14:textId="7D9F32A3" w:rsidR="005A1B0A" w:rsidRDefault="00113BC0" w:rsidP="00113BC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>220g si</w:t>
                      </w:r>
                      <w:r w:rsidR="00E23CB5">
                        <w:t>rop rhubarbe</w:t>
                      </w:r>
                    </w:p>
                    <w:p w14:paraId="29C1CB0C" w14:textId="73DFD843" w:rsidR="000E6F60" w:rsidRPr="00A9171A" w:rsidRDefault="00BF24B7" w:rsidP="00591B85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bookmarkStart w:id="2" w:name="_Hlk129966141"/>
                      <w:r>
                        <w:rPr>
                          <w:u w:val="single"/>
                        </w:rPr>
                        <w:t>S</w:t>
                      </w:r>
                      <w:r w:rsidR="000E6F60">
                        <w:rPr>
                          <w:u w:val="single"/>
                        </w:rPr>
                        <w:t>orbet</w:t>
                      </w:r>
                      <w:r w:rsidR="00E23CB5">
                        <w:rPr>
                          <w:u w:val="single"/>
                        </w:rPr>
                        <w:t xml:space="preserve"> rhubarbe verte et agastache</w:t>
                      </w:r>
                      <w:r w:rsidR="000E6F60" w:rsidRPr="00A9171A">
                        <w:rPr>
                          <w:u w:val="single"/>
                        </w:rPr>
                        <w:t xml:space="preserve"> :</w:t>
                      </w:r>
                    </w:p>
                    <w:bookmarkEnd w:id="2"/>
                    <w:p w14:paraId="4D4BCFA4" w14:textId="2E6C949D" w:rsidR="00E966CB" w:rsidRDefault="00113BC0" w:rsidP="00591B8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75g e</w:t>
                      </w:r>
                      <w:r w:rsidR="000E6F60">
                        <w:t>au</w:t>
                      </w:r>
                    </w:p>
                    <w:p w14:paraId="2B405652" w14:textId="1A43A483" w:rsidR="000E6F60" w:rsidRDefault="00113BC0" w:rsidP="00591B8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18g j</w:t>
                      </w:r>
                      <w:r w:rsidR="000E6F60">
                        <w:t>us citron vert</w:t>
                      </w:r>
                    </w:p>
                    <w:p w14:paraId="6E7827C1" w14:textId="515224E8" w:rsidR="000E6F60" w:rsidRDefault="00113BC0" w:rsidP="00591B8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10g d</w:t>
                      </w:r>
                      <w:r w:rsidR="000E6F60">
                        <w:t>extrose</w:t>
                      </w:r>
                    </w:p>
                    <w:p w14:paraId="2C7B3A9C" w14:textId="68ED35E5" w:rsidR="000E6F60" w:rsidRDefault="00113BC0" w:rsidP="00E966C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 xml:space="preserve">2g </w:t>
                      </w:r>
                      <w:proofErr w:type="spellStart"/>
                      <w:r w:rsidR="005A1B0A">
                        <w:t>agastache</w:t>
                      </w:r>
                      <w:proofErr w:type="spellEnd"/>
                      <w:r w:rsidR="000E6F60">
                        <w:t xml:space="preserve"> </w:t>
                      </w:r>
                    </w:p>
                    <w:p w14:paraId="012D8714" w14:textId="4B9A08B5" w:rsidR="000E6F60" w:rsidRDefault="00113BC0" w:rsidP="00E966C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18g s</w:t>
                      </w:r>
                      <w:r w:rsidR="000E6F60">
                        <w:t>ucre</w:t>
                      </w:r>
                    </w:p>
                    <w:p w14:paraId="336F1835" w14:textId="297C95E1" w:rsidR="005A1B0A" w:rsidRDefault="00113BC0" w:rsidP="00E966C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32g r</w:t>
                      </w:r>
                      <w:r w:rsidR="005A1B0A">
                        <w:t>hubarbe verte</w:t>
                      </w:r>
                    </w:p>
                    <w:p w14:paraId="3B5ADDA1" w14:textId="2E1E7610" w:rsidR="009E0C27" w:rsidRDefault="00E23CB5" w:rsidP="00801C46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Jus vert d’</w:t>
                      </w:r>
                      <w:proofErr w:type="spellStart"/>
                      <w:r>
                        <w:rPr>
                          <w:u w:val="single"/>
                        </w:rPr>
                        <w:t>agastache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r w:rsidR="00801C46" w:rsidRPr="00A9171A">
                        <w:rPr>
                          <w:u w:val="single"/>
                        </w:rPr>
                        <w:t xml:space="preserve"> :</w:t>
                      </w:r>
                    </w:p>
                    <w:p w14:paraId="07C9A143" w14:textId="745ADBA9" w:rsidR="0068426B" w:rsidRDefault="00113BC0" w:rsidP="0068426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t xml:space="preserve">100g </w:t>
                      </w:r>
                      <w:proofErr w:type="spellStart"/>
                      <w:r>
                        <w:t>a</w:t>
                      </w:r>
                      <w:r w:rsidR="00646F4A">
                        <w:t>gastache</w:t>
                      </w:r>
                      <w:proofErr w:type="spellEnd"/>
                      <w:r w:rsidR="00646F4A">
                        <w:t xml:space="preserve"> fraiche</w:t>
                      </w:r>
                    </w:p>
                    <w:p w14:paraId="724AEC0C" w14:textId="77777777" w:rsidR="00646F4A" w:rsidRDefault="00646F4A" w:rsidP="00646F4A">
                      <w:pPr>
                        <w:rPr>
                          <w:u w:val="single"/>
                        </w:rPr>
                      </w:pPr>
                      <w:r w:rsidRPr="00646F4A">
                        <w:rPr>
                          <w:u w:val="single"/>
                        </w:rPr>
                        <w:t>Glaçages rhubarbe</w:t>
                      </w:r>
                      <w:r>
                        <w:rPr>
                          <w:u w:val="single"/>
                        </w:rPr>
                        <w:t> :</w:t>
                      </w:r>
                    </w:p>
                    <w:p w14:paraId="63677C67" w14:textId="5222712E" w:rsidR="00646F4A" w:rsidRPr="00646F4A" w:rsidRDefault="00113BC0" w:rsidP="00646F4A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50g </w:t>
                      </w:r>
                      <w:r w:rsidR="00646F4A">
                        <w:t xml:space="preserve">jus de rhubarbe filtré </w:t>
                      </w:r>
                    </w:p>
                    <w:p w14:paraId="678863BD" w14:textId="64495242" w:rsidR="00646F4A" w:rsidRPr="00792F70" w:rsidRDefault="00113BC0" w:rsidP="0048561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18g </w:t>
                      </w:r>
                      <w:r w:rsidR="00E6305C">
                        <w:t>glucose</w:t>
                      </w:r>
                    </w:p>
                    <w:p w14:paraId="32CB8B39" w14:textId="4F27544A" w:rsidR="00792F70" w:rsidRPr="00485615" w:rsidRDefault="00113BC0" w:rsidP="0048561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1.4g </w:t>
                      </w:r>
                      <w:r w:rsidR="00792F70">
                        <w:t>gélatine</w:t>
                      </w:r>
                    </w:p>
                    <w:p w14:paraId="049369D4" w14:textId="087B4485" w:rsidR="00485615" w:rsidRPr="00792F70" w:rsidRDefault="00485615" w:rsidP="00792F70">
                      <w:pPr>
                        <w:pStyle w:val="Paragraphedeliste"/>
                        <w:ind w:left="36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Sabayon amande martini :</w:t>
                      </w:r>
                    </w:p>
                    <w:p w14:paraId="5856B110" w14:textId="67F8DA63" w:rsidR="00485615" w:rsidRPr="00485615" w:rsidRDefault="00113BC0" w:rsidP="0048561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100g </w:t>
                      </w:r>
                      <w:r w:rsidR="00485615">
                        <w:t>lait</w:t>
                      </w:r>
                    </w:p>
                    <w:p w14:paraId="3FDC323B" w14:textId="44FEAC10" w:rsidR="00485615" w:rsidRPr="00485615" w:rsidRDefault="00113BC0" w:rsidP="0048561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150g </w:t>
                      </w:r>
                      <w:r w:rsidR="00485615">
                        <w:t>crème</w:t>
                      </w:r>
                    </w:p>
                    <w:p w14:paraId="0A367C4E" w14:textId="4E8E8101" w:rsidR="00485615" w:rsidRPr="00485615" w:rsidRDefault="00113BC0" w:rsidP="0048561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100g </w:t>
                      </w:r>
                      <w:r w:rsidR="00485615">
                        <w:t>jaunes</w:t>
                      </w:r>
                    </w:p>
                    <w:p w14:paraId="6B0780B0" w14:textId="487B49DE" w:rsidR="00485615" w:rsidRPr="00485615" w:rsidRDefault="00113BC0" w:rsidP="0048561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40g </w:t>
                      </w:r>
                      <w:r w:rsidR="00485615">
                        <w:t>sucre</w:t>
                      </w:r>
                    </w:p>
                    <w:p w14:paraId="64DC46BD" w14:textId="16285912" w:rsidR="00485615" w:rsidRPr="00485615" w:rsidRDefault="00113BC0" w:rsidP="0048561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100g </w:t>
                      </w:r>
                      <w:r w:rsidR="00485615">
                        <w:t>jus rhubarbe</w:t>
                      </w:r>
                    </w:p>
                    <w:p w14:paraId="2ADEF345" w14:textId="6E8A8106" w:rsidR="00485615" w:rsidRPr="00485615" w:rsidRDefault="00113BC0" w:rsidP="0048561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40g </w:t>
                      </w:r>
                      <w:r w:rsidR="00485615">
                        <w:t>martini</w:t>
                      </w:r>
                    </w:p>
                    <w:p w14:paraId="48C5FF9E" w14:textId="77777777" w:rsidR="00485615" w:rsidRDefault="00485615" w:rsidP="00485615">
                      <w:pPr>
                        <w:pStyle w:val="Paragraphedeliste"/>
                        <w:ind w:left="360"/>
                      </w:pPr>
                    </w:p>
                    <w:p w14:paraId="2D232AE4" w14:textId="6B3AEA12" w:rsidR="00485615" w:rsidRPr="00485615" w:rsidRDefault="00485615" w:rsidP="00485615">
                      <w:pPr>
                        <w:pStyle w:val="Paragraphedeliste"/>
                        <w:ind w:left="360"/>
                        <w:rPr>
                          <w:u w:val="single"/>
                        </w:rPr>
                      </w:pPr>
                      <w:r w:rsidRPr="00485615">
                        <w:rPr>
                          <w:u w:val="single"/>
                        </w:rPr>
                        <w:t>Écume de martini</w:t>
                      </w:r>
                      <w:r>
                        <w:rPr>
                          <w:u w:val="single"/>
                        </w:rPr>
                        <w:t> :</w:t>
                      </w:r>
                    </w:p>
                    <w:p w14:paraId="2E494FA5" w14:textId="25290919" w:rsidR="00485615" w:rsidRPr="00485615" w:rsidRDefault="00113BC0" w:rsidP="0048561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100g </w:t>
                      </w:r>
                      <w:r w:rsidR="00485615">
                        <w:t>lait d’amande</w:t>
                      </w:r>
                    </w:p>
                    <w:p w14:paraId="7E6E2B6C" w14:textId="7A9DA7C8" w:rsidR="00485615" w:rsidRPr="00485615" w:rsidRDefault="00113BC0" w:rsidP="0048561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10g </w:t>
                      </w:r>
                      <w:r w:rsidR="00485615">
                        <w:t>glucose</w:t>
                      </w:r>
                    </w:p>
                    <w:p w14:paraId="066507B7" w14:textId="235C2748" w:rsidR="00DE6BB4" w:rsidRPr="00113BC0" w:rsidRDefault="00113BC0" w:rsidP="000C554A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u w:val="single"/>
                        </w:rPr>
                      </w:pPr>
                      <w:r>
                        <w:t xml:space="preserve">12g </w:t>
                      </w:r>
                      <w:r w:rsidR="00485615">
                        <w:t xml:space="preserve">martini </w:t>
                      </w:r>
                      <w:r>
                        <w:br/>
                      </w:r>
                    </w:p>
                    <w:p w14:paraId="48684622" w14:textId="0192973C" w:rsidR="00DE6BB4" w:rsidRDefault="00DE6BB4" w:rsidP="00DE6BB4">
                      <w:pPr>
                        <w:pStyle w:val="Paragraphedeliste"/>
                        <w:ind w:left="360"/>
                        <w:rPr>
                          <w:u w:val="single"/>
                        </w:rPr>
                      </w:pPr>
                      <w:proofErr w:type="spellStart"/>
                      <w:r>
                        <w:rPr>
                          <w:u w:val="single"/>
                        </w:rPr>
                        <w:t>Agastache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givrée :</w:t>
                      </w:r>
                    </w:p>
                    <w:p w14:paraId="45F24C36" w14:textId="77777777" w:rsidR="00DE6BB4" w:rsidRDefault="00DE6BB4" w:rsidP="00DE6BB4">
                      <w:pPr>
                        <w:pStyle w:val="Paragraphedeliste"/>
                        <w:ind w:left="360"/>
                        <w:rPr>
                          <w:u w:val="single"/>
                        </w:rPr>
                      </w:pPr>
                    </w:p>
                    <w:p w14:paraId="0DA32125" w14:textId="471F07EE" w:rsidR="00DE6BB4" w:rsidRDefault="00113BC0" w:rsidP="00DE6BB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t xml:space="preserve">10g </w:t>
                      </w:r>
                      <w:r w:rsidR="00DE6BB4" w:rsidRPr="00DE6BB4">
                        <w:t>blanc</w:t>
                      </w:r>
                      <w:r w:rsidR="00DE6BB4">
                        <w:t xml:space="preserve"> </w:t>
                      </w:r>
                    </w:p>
                    <w:p w14:paraId="4FD71178" w14:textId="51A3AB21" w:rsidR="00DE6BB4" w:rsidRDefault="00113BC0" w:rsidP="00DE6BB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t xml:space="preserve">5g </w:t>
                      </w:r>
                      <w:r w:rsidR="00DE6BB4">
                        <w:t>feuille d’</w:t>
                      </w:r>
                      <w:proofErr w:type="spellStart"/>
                      <w:r w:rsidR="00DE6BB4">
                        <w:t>agastache</w:t>
                      </w:r>
                      <w:proofErr w:type="spellEnd"/>
                    </w:p>
                    <w:p w14:paraId="5EE62594" w14:textId="54B987D6" w:rsidR="00DE6BB4" w:rsidRPr="00DE6BB4" w:rsidRDefault="00113BC0" w:rsidP="00DE6BB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t xml:space="preserve">10g </w:t>
                      </w:r>
                      <w:r w:rsidR="00DE6BB4">
                        <w:t>sucre</w:t>
                      </w:r>
                    </w:p>
                    <w:p w14:paraId="11183103" w14:textId="77777777" w:rsidR="00DE6BB4" w:rsidRDefault="00DE6BB4" w:rsidP="00DE6BB4">
                      <w:pPr>
                        <w:pStyle w:val="Paragraphedeliste"/>
                        <w:ind w:left="360"/>
                        <w:rPr>
                          <w:u w:val="single"/>
                        </w:rPr>
                      </w:pPr>
                    </w:p>
                    <w:p w14:paraId="3A962964" w14:textId="077E650D" w:rsidR="00DE6BB4" w:rsidRPr="00DE6BB4" w:rsidRDefault="00DE6BB4" w:rsidP="00DE6BB4">
                      <w:pPr>
                        <w:rPr>
                          <w:u w:val="single"/>
                        </w:rPr>
                      </w:pPr>
                    </w:p>
                    <w:p w14:paraId="3F692810" w14:textId="77777777" w:rsidR="00646F4A" w:rsidRDefault="00646F4A"/>
                  </w:txbxContent>
                </v:textbox>
                <w10:wrap anchorx="page"/>
              </v:shape>
            </w:pict>
          </mc:Fallback>
        </mc:AlternateContent>
      </w:r>
    </w:p>
    <w:p w14:paraId="44F2AE98" w14:textId="37515CC0" w:rsidR="000B164A" w:rsidRDefault="00591B85" w:rsidP="000B164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1998AE" wp14:editId="4E000A33">
                <wp:simplePos x="0" y="0"/>
                <wp:positionH relativeFrom="margin">
                  <wp:posOffset>2305050</wp:posOffset>
                </wp:positionH>
                <wp:positionV relativeFrom="paragraph">
                  <wp:posOffset>146050</wp:posOffset>
                </wp:positionV>
                <wp:extent cx="4749800" cy="9845040"/>
                <wp:effectExtent l="0" t="0" r="12700" b="228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0" cy="9845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CEFE8" w14:textId="77777777" w:rsidR="00782B33" w:rsidRDefault="00782B33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73458B98" w14:textId="6803F582" w:rsidR="00782B33" w:rsidRDefault="005E3629"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Sirop rhubarbe</w:t>
                            </w:r>
                            <w:r w:rsidRPr="00031F10">
                              <w:rPr>
                                <w:b/>
                                <w:bCs/>
                                <w:u w:val="single"/>
                              </w:rPr>
                              <w:t xml:space="preserve"> :</w:t>
                            </w:r>
                            <w:r w:rsidR="00E15264">
                              <w:t xml:space="preserve"> </w:t>
                            </w:r>
                          </w:p>
                          <w:p w14:paraId="2590AE87" w14:textId="57673C80" w:rsidR="005E3629" w:rsidRDefault="005E3629">
                            <w:r>
                              <w:t>Chauffer l’eau, ajouter le sucre et faire bouillir.</w:t>
                            </w:r>
                          </w:p>
                          <w:p w14:paraId="418849E2" w14:textId="31CC49C2" w:rsidR="000140E5" w:rsidRDefault="005E3629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Rhubarbe confite </w:t>
                            </w:r>
                            <w:r w:rsidR="000140E5" w:rsidRPr="00031F10">
                              <w:rPr>
                                <w:b/>
                                <w:bCs/>
                                <w:u w:val="single"/>
                              </w:rPr>
                              <w:t>:</w:t>
                            </w:r>
                          </w:p>
                          <w:p w14:paraId="796E1906" w14:textId="2DC6F7C9" w:rsidR="00801C46" w:rsidRDefault="005E3629">
                            <w:r>
                              <w:t>Mettre la rhubarbe avec le sirop dans une poche sous vide, cuire en vapeur a 70°</w:t>
                            </w:r>
                            <w:r w:rsidR="00113BC0">
                              <w:t>C</w:t>
                            </w:r>
                            <w:r>
                              <w:t xml:space="preserve"> pendant 15/20 minutes.</w:t>
                            </w:r>
                          </w:p>
                          <w:p w14:paraId="599F80BD" w14:textId="5F469AE5" w:rsidR="00801C46" w:rsidRDefault="00CB0013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bookmarkStart w:id="3" w:name="_Hlk129966339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S</w:t>
                            </w:r>
                            <w:r w:rsidR="00801C46">
                              <w:rPr>
                                <w:b/>
                                <w:bCs/>
                                <w:u w:val="single"/>
                              </w:rPr>
                              <w:t xml:space="preserve">orbet </w:t>
                            </w:r>
                            <w:r w:rsidR="005E3629">
                              <w:rPr>
                                <w:b/>
                                <w:bCs/>
                                <w:u w:val="single"/>
                              </w:rPr>
                              <w:t xml:space="preserve">rhubarbe verte et </w:t>
                            </w:r>
                            <w:proofErr w:type="spellStart"/>
                            <w:r w:rsidR="005E3629">
                              <w:rPr>
                                <w:b/>
                                <w:bCs/>
                                <w:u w:val="single"/>
                              </w:rPr>
                              <w:t>agastache</w:t>
                            </w:r>
                            <w:proofErr w:type="spellEnd"/>
                            <w:r w:rsidR="000140E5" w:rsidRPr="00031F10">
                              <w:rPr>
                                <w:b/>
                                <w:bCs/>
                                <w:u w:val="single"/>
                              </w:rPr>
                              <w:t> :</w:t>
                            </w:r>
                          </w:p>
                          <w:bookmarkEnd w:id="3"/>
                          <w:p w14:paraId="7A48DA33" w14:textId="75EE9574" w:rsidR="009E0C27" w:rsidRDefault="00113BC0">
                            <w:r>
                              <w:t>Faire</w:t>
                            </w:r>
                            <w:r w:rsidR="00801C46">
                              <w:t xml:space="preserve"> chauffer l’eau, le jus de citron vert. Ajouter les poudres mélangées</w:t>
                            </w:r>
                            <w:r>
                              <w:t>.</w:t>
                            </w:r>
                            <w:r w:rsidR="00801C46">
                              <w:t xml:space="preserve"> </w:t>
                            </w:r>
                            <w:r w:rsidR="005E3629">
                              <w:t xml:space="preserve">Refroidir, peser 600g par </w:t>
                            </w:r>
                            <w:proofErr w:type="spellStart"/>
                            <w:r w:rsidR="005E3629">
                              <w:t>paco</w:t>
                            </w:r>
                            <w:proofErr w:type="spellEnd"/>
                            <w:r w:rsidR="005E3629">
                              <w:t>, ajouter la rhubarbe et l’</w:t>
                            </w:r>
                            <w:proofErr w:type="spellStart"/>
                            <w:r w:rsidR="005E3629">
                              <w:t>agastache</w:t>
                            </w:r>
                            <w:proofErr w:type="spellEnd"/>
                            <w:r w:rsidR="005E3629">
                              <w:t>.</w:t>
                            </w:r>
                            <w:r w:rsidR="00801C46">
                              <w:t xml:space="preserve"> Pacosser </w:t>
                            </w:r>
                            <w:r w:rsidR="005E3629">
                              <w:t xml:space="preserve">2 </w:t>
                            </w:r>
                            <w:r w:rsidR="00801C46">
                              <w:t xml:space="preserve">fois avant utilisation.  </w:t>
                            </w:r>
                            <w:r w:rsidR="000140E5">
                              <w:t xml:space="preserve"> </w:t>
                            </w:r>
                          </w:p>
                          <w:p w14:paraId="4F9F723D" w14:textId="3DB558F4" w:rsidR="009E0C27" w:rsidRDefault="0068426B" w:rsidP="009E0C27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bookmarkStart w:id="4" w:name="_Hlk168564337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Jus vert d’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agastache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 w:rsidR="009E0C27" w:rsidRPr="00031F10">
                              <w:rPr>
                                <w:b/>
                                <w:bCs/>
                                <w:u w:val="single"/>
                              </w:rPr>
                              <w:t>:</w:t>
                            </w:r>
                          </w:p>
                          <w:bookmarkEnd w:id="4"/>
                          <w:p w14:paraId="7287A84D" w14:textId="5D4EAC5F" w:rsidR="009E0C27" w:rsidRDefault="0068426B">
                            <w:r>
                              <w:t xml:space="preserve">Réaliser une chlorophylle </w:t>
                            </w:r>
                            <w:r w:rsidR="00113BC0">
                              <w:t>d’</w:t>
                            </w:r>
                            <w:proofErr w:type="spellStart"/>
                            <w:r w:rsidR="00113BC0">
                              <w:t>agastache</w:t>
                            </w:r>
                            <w:proofErr w:type="spellEnd"/>
                            <w:r w:rsidR="00113BC0">
                              <w:t>,</w:t>
                            </w:r>
                            <w:r>
                              <w:t xml:space="preserve"> </w:t>
                            </w:r>
                            <w:r w:rsidR="00792F70">
                              <w:t xml:space="preserve">réajuster la texture avec l’eau </w:t>
                            </w:r>
                          </w:p>
                          <w:p w14:paraId="449FE8A2" w14:textId="39A6AF50" w:rsidR="00792F70" w:rsidRDefault="00792F70" w:rsidP="00792F70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bookmarkStart w:id="5" w:name="_Hlk168564605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Glaçage rhubarbe </w:t>
                            </w:r>
                            <w:r w:rsidRPr="00031F10">
                              <w:rPr>
                                <w:b/>
                                <w:bCs/>
                                <w:u w:val="single"/>
                              </w:rPr>
                              <w:t>:</w:t>
                            </w:r>
                          </w:p>
                          <w:bookmarkEnd w:id="5"/>
                          <w:p w14:paraId="04AA3003" w14:textId="27D35764" w:rsidR="00792F70" w:rsidRPr="00792F70" w:rsidRDefault="00792F70" w:rsidP="00792F70">
                            <w:r>
                              <w:t xml:space="preserve">Chauffer les liquides et le glucose, puis ajouter la gélatine. </w:t>
                            </w:r>
                            <w:r w:rsidR="00113BC0">
                              <w:t>Réserver</w:t>
                            </w:r>
                            <w:r>
                              <w:t xml:space="preserve"> </w:t>
                            </w:r>
                          </w:p>
                          <w:p w14:paraId="4D8996EC" w14:textId="261DE8B7" w:rsidR="00792F70" w:rsidRDefault="00792F70" w:rsidP="00792F70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Sabayon amande martini </w:t>
                            </w:r>
                            <w:r w:rsidRPr="00031F10">
                              <w:rPr>
                                <w:b/>
                                <w:bCs/>
                                <w:u w:val="single"/>
                              </w:rPr>
                              <w:t>:</w:t>
                            </w:r>
                          </w:p>
                          <w:p w14:paraId="0B71FE10" w14:textId="3E9734ED" w:rsidR="004A28FD" w:rsidRDefault="00792F70" w:rsidP="00792F70">
                            <w:r>
                              <w:t>Réaliser une crème semi-épaisse avec le lait,</w:t>
                            </w:r>
                            <w:r w:rsidR="00113BC0">
                              <w:t xml:space="preserve"> </w:t>
                            </w:r>
                            <w:r>
                              <w:t>crème,</w:t>
                            </w:r>
                            <w:r w:rsidR="00113BC0">
                              <w:t xml:space="preserve"> </w:t>
                            </w:r>
                            <w:r>
                              <w:t>jaunes,</w:t>
                            </w:r>
                            <w:r w:rsidR="00113BC0">
                              <w:t xml:space="preserve"> </w:t>
                            </w:r>
                            <w:r>
                              <w:t>sucre</w:t>
                            </w:r>
                            <w:r w:rsidR="00113BC0">
                              <w:t>.</w:t>
                            </w:r>
                            <w:r>
                              <w:t xml:space="preserve"> Cuire à ébullition et mixer</w:t>
                            </w:r>
                            <w:r w:rsidR="00113BC0">
                              <w:t>.</w:t>
                            </w:r>
                            <w:r>
                              <w:t xml:space="preserve"> </w:t>
                            </w:r>
                            <w:r w:rsidR="00113BC0">
                              <w:t>H</w:t>
                            </w:r>
                            <w:r>
                              <w:t>ors du feu</w:t>
                            </w:r>
                            <w:r w:rsidR="00113BC0">
                              <w:t>,</w:t>
                            </w:r>
                            <w:r>
                              <w:t xml:space="preserve"> ajouter les autres liquides</w:t>
                            </w:r>
                            <w:r w:rsidR="004A28FD">
                              <w:t>. Mettre en siphon et gazer 1 fois.</w:t>
                            </w:r>
                          </w:p>
                          <w:p w14:paraId="2CEC91EC" w14:textId="10666575" w:rsidR="00792F70" w:rsidRDefault="00113BC0" w:rsidP="00792F70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113BC0">
                              <w:rPr>
                                <w:b/>
                                <w:bCs/>
                                <w:u w:val="single"/>
                              </w:rPr>
                              <w:t>É</w:t>
                            </w:r>
                            <w:r w:rsidR="004A28FD">
                              <w:rPr>
                                <w:b/>
                                <w:bCs/>
                                <w:u w:val="single"/>
                              </w:rPr>
                              <w:t>cumes de martini :</w:t>
                            </w:r>
                          </w:p>
                          <w:p w14:paraId="10C1B16A" w14:textId="57C95291" w:rsidR="004A28FD" w:rsidRDefault="004A28FD" w:rsidP="00792F70">
                            <w:r w:rsidRPr="004A28FD">
                              <w:t xml:space="preserve">Mélanger </w:t>
                            </w:r>
                            <w:r w:rsidR="00113BC0" w:rsidRPr="004A28FD">
                              <w:t>tous l</w:t>
                            </w:r>
                            <w:r w:rsidR="00113BC0">
                              <w:t xml:space="preserve">es </w:t>
                            </w:r>
                            <w:r w:rsidR="00113BC0" w:rsidRPr="004A28FD">
                              <w:t>ingrédients</w:t>
                            </w:r>
                            <w:r w:rsidRPr="004A28FD">
                              <w:t xml:space="preserve"> à froid et mixer.</w:t>
                            </w:r>
                          </w:p>
                          <w:p w14:paraId="7F830A78" w14:textId="787D2EB5" w:rsidR="004A28FD" w:rsidRDefault="004A28FD" w:rsidP="004A28FD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Agastache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 givrée </w:t>
                            </w:r>
                            <w:r w:rsidRPr="00031F10">
                              <w:rPr>
                                <w:b/>
                                <w:bCs/>
                                <w:u w:val="single"/>
                              </w:rPr>
                              <w:t>:</w:t>
                            </w:r>
                          </w:p>
                          <w:p w14:paraId="58683E4F" w14:textId="453C927C" w:rsidR="004A28FD" w:rsidRDefault="00113BC0" w:rsidP="004A28FD">
                            <w:r w:rsidRPr="00113BC0">
                              <w:t>É</w:t>
                            </w:r>
                            <w:r w:rsidR="006740AC" w:rsidRPr="001C1F8D">
                              <w:t xml:space="preserve">taler </w:t>
                            </w:r>
                            <w:r w:rsidR="001C1F8D" w:rsidRPr="001C1F8D">
                              <w:t xml:space="preserve">au pinceau </w:t>
                            </w:r>
                            <w:r w:rsidR="001C1F8D">
                              <w:t xml:space="preserve">le blanc sur les feuilles et saupoudrer ensuite </w:t>
                            </w:r>
                            <w:r>
                              <w:t>d</w:t>
                            </w:r>
                            <w:r w:rsidR="001C1F8D">
                              <w:t>u sucre semoule.</w:t>
                            </w:r>
                          </w:p>
                          <w:p w14:paraId="2A66C2D5" w14:textId="6B28EEF5" w:rsidR="001C1F8D" w:rsidRPr="001C1F8D" w:rsidRDefault="001C1F8D" w:rsidP="004A28FD">
                            <w:r>
                              <w:t>Séch</w:t>
                            </w:r>
                            <w:r w:rsidR="00113BC0">
                              <w:t>er</w:t>
                            </w:r>
                            <w:r>
                              <w:t xml:space="preserve"> a </w:t>
                            </w:r>
                            <w:r w:rsidR="000C554A">
                              <w:t>85</w:t>
                            </w:r>
                            <w:r>
                              <w:t>°</w:t>
                            </w:r>
                            <w:r w:rsidR="00113BC0">
                              <w:t>C.</w:t>
                            </w:r>
                          </w:p>
                          <w:p w14:paraId="0D3A926C" w14:textId="61359A59" w:rsidR="004A28FD" w:rsidRPr="004A28FD" w:rsidRDefault="004A28FD" w:rsidP="004A28FD"/>
                          <w:p w14:paraId="4E3AEA99" w14:textId="77777777" w:rsidR="004A28FD" w:rsidRPr="004A28FD" w:rsidRDefault="004A28FD" w:rsidP="00792F70"/>
                          <w:p w14:paraId="14B39CD0" w14:textId="77777777" w:rsidR="00D46EDA" w:rsidRDefault="00D46E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998AE" id="Zone de texte 5" o:spid="_x0000_s1029" type="#_x0000_t202" style="position:absolute;margin-left:181.5pt;margin-top:11.5pt;width:374pt;height:77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" fillcolor="white [3201]" strokecolor="white [3212]" strokeweight=".5pt">
                <v:textbox>
                  <w:txbxContent>
                    <w:p w14:paraId="1ACCEFE8" w14:textId="77777777" w:rsidR="00782B33" w:rsidRDefault="00782B33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73458B98" w14:textId="6803F582" w:rsidR="00782B33" w:rsidRDefault="005E3629">
                      <w:r>
                        <w:rPr>
                          <w:b/>
                          <w:bCs/>
                          <w:u w:val="single"/>
                        </w:rPr>
                        <w:t>Sirop rhubarbe</w:t>
                      </w:r>
                      <w:r w:rsidRPr="00031F10">
                        <w:rPr>
                          <w:b/>
                          <w:bCs/>
                          <w:u w:val="single"/>
                        </w:rPr>
                        <w:t xml:space="preserve"> :</w:t>
                      </w:r>
                      <w:r w:rsidR="00E15264">
                        <w:t xml:space="preserve"> </w:t>
                      </w:r>
                    </w:p>
                    <w:p w14:paraId="2590AE87" w14:textId="57673C80" w:rsidR="005E3629" w:rsidRDefault="005E3629">
                      <w:r>
                        <w:t>Chauffer l’eau, ajouter le sucre et faire bouillir.</w:t>
                      </w:r>
                    </w:p>
                    <w:p w14:paraId="418849E2" w14:textId="31CC49C2" w:rsidR="000140E5" w:rsidRDefault="005E3629">
                      <w:pPr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 xml:space="preserve">Rhubarbe confite </w:t>
                      </w:r>
                      <w:r w:rsidR="000140E5" w:rsidRPr="00031F10">
                        <w:rPr>
                          <w:b/>
                          <w:bCs/>
                          <w:u w:val="single"/>
                        </w:rPr>
                        <w:t>:</w:t>
                      </w:r>
                    </w:p>
                    <w:p w14:paraId="796E1906" w14:textId="2DC6F7C9" w:rsidR="00801C46" w:rsidRDefault="005E3629">
                      <w:r>
                        <w:t>Mettre la rhubarbe avec le sirop dans une poche sous vide, cuire en vapeur a 70°</w:t>
                      </w:r>
                      <w:r w:rsidR="00113BC0">
                        <w:t>C</w:t>
                      </w:r>
                      <w:r>
                        <w:t xml:space="preserve"> pendant 15/20 minutes.</w:t>
                      </w:r>
                    </w:p>
                    <w:p w14:paraId="599F80BD" w14:textId="5F469AE5" w:rsidR="00801C46" w:rsidRDefault="00CB0013">
                      <w:pPr>
                        <w:rPr>
                          <w:b/>
                          <w:bCs/>
                          <w:u w:val="single"/>
                        </w:rPr>
                      </w:pPr>
                      <w:bookmarkStart w:id="6" w:name="_Hlk129966339"/>
                      <w:r>
                        <w:rPr>
                          <w:b/>
                          <w:bCs/>
                          <w:u w:val="single"/>
                        </w:rPr>
                        <w:t>S</w:t>
                      </w:r>
                      <w:r w:rsidR="00801C46">
                        <w:rPr>
                          <w:b/>
                          <w:bCs/>
                          <w:u w:val="single"/>
                        </w:rPr>
                        <w:t xml:space="preserve">orbet </w:t>
                      </w:r>
                      <w:r w:rsidR="005E3629">
                        <w:rPr>
                          <w:b/>
                          <w:bCs/>
                          <w:u w:val="single"/>
                        </w:rPr>
                        <w:t xml:space="preserve">rhubarbe verte et </w:t>
                      </w:r>
                      <w:proofErr w:type="spellStart"/>
                      <w:r w:rsidR="005E3629">
                        <w:rPr>
                          <w:b/>
                          <w:bCs/>
                          <w:u w:val="single"/>
                        </w:rPr>
                        <w:t>agastache</w:t>
                      </w:r>
                      <w:proofErr w:type="spellEnd"/>
                      <w:r w:rsidR="000140E5" w:rsidRPr="00031F10">
                        <w:rPr>
                          <w:b/>
                          <w:bCs/>
                          <w:u w:val="single"/>
                        </w:rPr>
                        <w:t> :</w:t>
                      </w:r>
                    </w:p>
                    <w:bookmarkEnd w:id="6"/>
                    <w:p w14:paraId="7A48DA33" w14:textId="75EE9574" w:rsidR="009E0C27" w:rsidRDefault="00113BC0">
                      <w:r>
                        <w:t>Faire</w:t>
                      </w:r>
                      <w:r w:rsidR="00801C46">
                        <w:t xml:space="preserve"> chauffer l’eau, le jus de citron vert. Ajouter les poudres mélangées</w:t>
                      </w:r>
                      <w:r>
                        <w:t>.</w:t>
                      </w:r>
                      <w:r w:rsidR="00801C46">
                        <w:t xml:space="preserve"> </w:t>
                      </w:r>
                      <w:r w:rsidR="005E3629">
                        <w:t xml:space="preserve">Refroidir, peser 600g par </w:t>
                      </w:r>
                      <w:proofErr w:type="spellStart"/>
                      <w:r w:rsidR="005E3629">
                        <w:t>paco</w:t>
                      </w:r>
                      <w:proofErr w:type="spellEnd"/>
                      <w:r w:rsidR="005E3629">
                        <w:t>, ajouter la rhubarbe et l’</w:t>
                      </w:r>
                      <w:proofErr w:type="spellStart"/>
                      <w:r w:rsidR="005E3629">
                        <w:t>agastache</w:t>
                      </w:r>
                      <w:proofErr w:type="spellEnd"/>
                      <w:r w:rsidR="005E3629">
                        <w:t>.</w:t>
                      </w:r>
                      <w:r w:rsidR="00801C46">
                        <w:t xml:space="preserve"> Pacosser </w:t>
                      </w:r>
                      <w:r w:rsidR="005E3629">
                        <w:t xml:space="preserve">2 </w:t>
                      </w:r>
                      <w:r w:rsidR="00801C46">
                        <w:t xml:space="preserve">fois avant utilisation.  </w:t>
                      </w:r>
                      <w:r w:rsidR="000140E5">
                        <w:t xml:space="preserve"> </w:t>
                      </w:r>
                    </w:p>
                    <w:p w14:paraId="4F9F723D" w14:textId="3DB558F4" w:rsidR="009E0C27" w:rsidRDefault="0068426B" w:rsidP="009E0C27">
                      <w:pPr>
                        <w:rPr>
                          <w:b/>
                          <w:bCs/>
                          <w:u w:val="single"/>
                        </w:rPr>
                      </w:pPr>
                      <w:bookmarkStart w:id="7" w:name="_Hlk168564337"/>
                      <w:r>
                        <w:rPr>
                          <w:b/>
                          <w:bCs/>
                          <w:u w:val="single"/>
                        </w:rPr>
                        <w:t>Jus vert d’</w:t>
                      </w:r>
                      <w:proofErr w:type="spellStart"/>
                      <w:r>
                        <w:rPr>
                          <w:b/>
                          <w:bCs/>
                          <w:u w:val="single"/>
                        </w:rPr>
                        <w:t>agastache</w:t>
                      </w:r>
                      <w:proofErr w:type="spellEnd"/>
                      <w:r>
                        <w:rPr>
                          <w:b/>
                          <w:bCs/>
                          <w:u w:val="single"/>
                        </w:rPr>
                        <w:t xml:space="preserve"> </w:t>
                      </w:r>
                      <w:r w:rsidR="009E0C27" w:rsidRPr="00031F10">
                        <w:rPr>
                          <w:b/>
                          <w:bCs/>
                          <w:u w:val="single"/>
                        </w:rPr>
                        <w:t>:</w:t>
                      </w:r>
                    </w:p>
                    <w:bookmarkEnd w:id="7"/>
                    <w:p w14:paraId="7287A84D" w14:textId="5D4EAC5F" w:rsidR="009E0C27" w:rsidRDefault="0068426B">
                      <w:r>
                        <w:t xml:space="preserve">Réaliser une chlorophylle </w:t>
                      </w:r>
                      <w:r w:rsidR="00113BC0">
                        <w:t>d’</w:t>
                      </w:r>
                      <w:proofErr w:type="spellStart"/>
                      <w:r w:rsidR="00113BC0">
                        <w:t>agastache</w:t>
                      </w:r>
                      <w:proofErr w:type="spellEnd"/>
                      <w:r w:rsidR="00113BC0">
                        <w:t>,</w:t>
                      </w:r>
                      <w:r>
                        <w:t xml:space="preserve"> </w:t>
                      </w:r>
                      <w:r w:rsidR="00792F70">
                        <w:t xml:space="preserve">réajuster la texture avec l’eau </w:t>
                      </w:r>
                    </w:p>
                    <w:p w14:paraId="449FE8A2" w14:textId="39A6AF50" w:rsidR="00792F70" w:rsidRDefault="00792F70" w:rsidP="00792F70">
                      <w:pPr>
                        <w:rPr>
                          <w:b/>
                          <w:bCs/>
                          <w:u w:val="single"/>
                        </w:rPr>
                      </w:pPr>
                      <w:bookmarkStart w:id="8" w:name="_Hlk168564605"/>
                      <w:r>
                        <w:rPr>
                          <w:b/>
                          <w:bCs/>
                          <w:u w:val="single"/>
                        </w:rPr>
                        <w:t xml:space="preserve">Glaçage rhubarbe </w:t>
                      </w:r>
                      <w:r w:rsidRPr="00031F10">
                        <w:rPr>
                          <w:b/>
                          <w:bCs/>
                          <w:u w:val="single"/>
                        </w:rPr>
                        <w:t>:</w:t>
                      </w:r>
                    </w:p>
                    <w:bookmarkEnd w:id="8"/>
                    <w:p w14:paraId="04AA3003" w14:textId="27D35764" w:rsidR="00792F70" w:rsidRPr="00792F70" w:rsidRDefault="00792F70" w:rsidP="00792F70">
                      <w:r>
                        <w:t xml:space="preserve">Chauffer les liquides et le glucose, puis ajouter la gélatine. </w:t>
                      </w:r>
                      <w:r w:rsidR="00113BC0">
                        <w:t>Réserver</w:t>
                      </w:r>
                      <w:r>
                        <w:t xml:space="preserve"> </w:t>
                      </w:r>
                    </w:p>
                    <w:p w14:paraId="4D8996EC" w14:textId="261DE8B7" w:rsidR="00792F70" w:rsidRDefault="00792F70" w:rsidP="00792F70">
                      <w:pPr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 xml:space="preserve">Sabayon amande martini </w:t>
                      </w:r>
                      <w:r w:rsidRPr="00031F10">
                        <w:rPr>
                          <w:b/>
                          <w:bCs/>
                          <w:u w:val="single"/>
                        </w:rPr>
                        <w:t>:</w:t>
                      </w:r>
                    </w:p>
                    <w:p w14:paraId="0B71FE10" w14:textId="3E9734ED" w:rsidR="004A28FD" w:rsidRDefault="00792F70" w:rsidP="00792F70">
                      <w:r>
                        <w:t>Réaliser une crème semi-épaisse avec le lait,</w:t>
                      </w:r>
                      <w:r w:rsidR="00113BC0">
                        <w:t xml:space="preserve"> </w:t>
                      </w:r>
                      <w:r>
                        <w:t>crème,</w:t>
                      </w:r>
                      <w:r w:rsidR="00113BC0">
                        <w:t xml:space="preserve"> </w:t>
                      </w:r>
                      <w:r>
                        <w:t>jaunes,</w:t>
                      </w:r>
                      <w:r w:rsidR="00113BC0">
                        <w:t xml:space="preserve"> </w:t>
                      </w:r>
                      <w:r>
                        <w:t>sucre</w:t>
                      </w:r>
                      <w:r w:rsidR="00113BC0">
                        <w:t>.</w:t>
                      </w:r>
                      <w:r>
                        <w:t xml:space="preserve"> Cuire à ébullition et mixer</w:t>
                      </w:r>
                      <w:r w:rsidR="00113BC0">
                        <w:t>.</w:t>
                      </w:r>
                      <w:r>
                        <w:t xml:space="preserve"> </w:t>
                      </w:r>
                      <w:r w:rsidR="00113BC0">
                        <w:t>H</w:t>
                      </w:r>
                      <w:r>
                        <w:t>ors du feu</w:t>
                      </w:r>
                      <w:r w:rsidR="00113BC0">
                        <w:t>,</w:t>
                      </w:r>
                      <w:r>
                        <w:t xml:space="preserve"> ajouter les autres liquides</w:t>
                      </w:r>
                      <w:r w:rsidR="004A28FD">
                        <w:t>. Mettre en siphon et gazer 1 fois.</w:t>
                      </w:r>
                    </w:p>
                    <w:p w14:paraId="2CEC91EC" w14:textId="10666575" w:rsidR="00792F70" w:rsidRDefault="00113BC0" w:rsidP="00792F70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113BC0">
                        <w:rPr>
                          <w:b/>
                          <w:bCs/>
                          <w:u w:val="single"/>
                        </w:rPr>
                        <w:t>É</w:t>
                      </w:r>
                      <w:r w:rsidR="004A28FD">
                        <w:rPr>
                          <w:b/>
                          <w:bCs/>
                          <w:u w:val="single"/>
                        </w:rPr>
                        <w:t>cumes de martini :</w:t>
                      </w:r>
                    </w:p>
                    <w:p w14:paraId="10C1B16A" w14:textId="57C95291" w:rsidR="004A28FD" w:rsidRDefault="004A28FD" w:rsidP="00792F70">
                      <w:r w:rsidRPr="004A28FD">
                        <w:t xml:space="preserve">Mélanger </w:t>
                      </w:r>
                      <w:r w:rsidR="00113BC0" w:rsidRPr="004A28FD">
                        <w:t>tous l</w:t>
                      </w:r>
                      <w:r w:rsidR="00113BC0">
                        <w:t xml:space="preserve">es </w:t>
                      </w:r>
                      <w:r w:rsidR="00113BC0" w:rsidRPr="004A28FD">
                        <w:t>ingrédients</w:t>
                      </w:r>
                      <w:r w:rsidRPr="004A28FD">
                        <w:t xml:space="preserve"> à froid et mixer.</w:t>
                      </w:r>
                    </w:p>
                    <w:p w14:paraId="7F830A78" w14:textId="787D2EB5" w:rsidR="004A28FD" w:rsidRDefault="004A28FD" w:rsidP="004A28FD">
                      <w:pPr>
                        <w:rPr>
                          <w:b/>
                          <w:bCs/>
                          <w:u w:val="single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u w:val="single"/>
                        </w:rPr>
                        <w:t>Agastache</w:t>
                      </w:r>
                      <w:proofErr w:type="spellEnd"/>
                      <w:r>
                        <w:rPr>
                          <w:b/>
                          <w:bCs/>
                          <w:u w:val="single"/>
                        </w:rPr>
                        <w:t xml:space="preserve"> givrée </w:t>
                      </w:r>
                      <w:r w:rsidRPr="00031F10">
                        <w:rPr>
                          <w:b/>
                          <w:bCs/>
                          <w:u w:val="single"/>
                        </w:rPr>
                        <w:t>:</w:t>
                      </w:r>
                    </w:p>
                    <w:p w14:paraId="58683E4F" w14:textId="453C927C" w:rsidR="004A28FD" w:rsidRDefault="00113BC0" w:rsidP="004A28FD">
                      <w:r w:rsidRPr="00113BC0">
                        <w:t>É</w:t>
                      </w:r>
                      <w:r w:rsidR="006740AC" w:rsidRPr="001C1F8D">
                        <w:t xml:space="preserve">taler </w:t>
                      </w:r>
                      <w:r w:rsidR="001C1F8D" w:rsidRPr="001C1F8D">
                        <w:t xml:space="preserve">au pinceau </w:t>
                      </w:r>
                      <w:r w:rsidR="001C1F8D">
                        <w:t xml:space="preserve">le blanc sur les feuilles et saupoudrer ensuite </w:t>
                      </w:r>
                      <w:r>
                        <w:t>d</w:t>
                      </w:r>
                      <w:r w:rsidR="001C1F8D">
                        <w:t>u sucre semoule.</w:t>
                      </w:r>
                    </w:p>
                    <w:p w14:paraId="2A66C2D5" w14:textId="6B28EEF5" w:rsidR="001C1F8D" w:rsidRPr="001C1F8D" w:rsidRDefault="001C1F8D" w:rsidP="004A28FD">
                      <w:r>
                        <w:t>Séch</w:t>
                      </w:r>
                      <w:r w:rsidR="00113BC0">
                        <w:t>er</w:t>
                      </w:r>
                      <w:r>
                        <w:t xml:space="preserve"> a </w:t>
                      </w:r>
                      <w:r w:rsidR="000C554A">
                        <w:t>85</w:t>
                      </w:r>
                      <w:r>
                        <w:t>°</w:t>
                      </w:r>
                      <w:r w:rsidR="00113BC0">
                        <w:t>C.</w:t>
                      </w:r>
                    </w:p>
                    <w:p w14:paraId="0D3A926C" w14:textId="61359A59" w:rsidR="004A28FD" w:rsidRPr="004A28FD" w:rsidRDefault="004A28FD" w:rsidP="004A28FD"/>
                    <w:p w14:paraId="4E3AEA99" w14:textId="77777777" w:rsidR="004A28FD" w:rsidRPr="004A28FD" w:rsidRDefault="004A28FD" w:rsidP="00792F70"/>
                    <w:p w14:paraId="14B39CD0" w14:textId="77777777" w:rsidR="00D46EDA" w:rsidRDefault="00D46EDA"/>
                  </w:txbxContent>
                </v:textbox>
                <w10:wrap anchorx="margin"/>
              </v:shape>
            </w:pict>
          </mc:Fallback>
        </mc:AlternateContent>
      </w:r>
    </w:p>
    <w:p w14:paraId="2D20D663" w14:textId="77777777" w:rsidR="000B164A" w:rsidRDefault="000B164A" w:rsidP="000B164A"/>
    <w:p w14:paraId="5FCD4D49" w14:textId="77777777" w:rsidR="000B164A" w:rsidRDefault="000B164A" w:rsidP="000B164A"/>
    <w:bookmarkEnd w:id="0"/>
    <w:p w14:paraId="37835512" w14:textId="503661BD" w:rsidR="000B164A" w:rsidRPr="000B164A" w:rsidRDefault="000B164A" w:rsidP="000B164A"/>
    <w:sectPr w:rsidR="000B164A" w:rsidRPr="000B164A" w:rsidSect="005B75A2">
      <w:pgSz w:w="11906" w:h="16838"/>
      <w:pgMar w:top="142" w:right="424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47996"/>
    <w:multiLevelType w:val="hybridMultilevel"/>
    <w:tmpl w:val="CE66DC18"/>
    <w:lvl w:ilvl="0" w:tplc="9998043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B3063"/>
    <w:multiLevelType w:val="hybridMultilevel"/>
    <w:tmpl w:val="FF1679F0"/>
    <w:lvl w:ilvl="0" w:tplc="4D5C402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6197301">
    <w:abstractNumId w:val="0"/>
  </w:num>
  <w:num w:numId="2" w16cid:durableId="1098478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17"/>
    <w:rsid w:val="000140E5"/>
    <w:rsid w:val="00031F10"/>
    <w:rsid w:val="000B164A"/>
    <w:rsid w:val="000C554A"/>
    <w:rsid w:val="000E6F60"/>
    <w:rsid w:val="00113BC0"/>
    <w:rsid w:val="001A10D7"/>
    <w:rsid w:val="001C1F8D"/>
    <w:rsid w:val="001C494D"/>
    <w:rsid w:val="0022732D"/>
    <w:rsid w:val="003303C2"/>
    <w:rsid w:val="00357274"/>
    <w:rsid w:val="003A184A"/>
    <w:rsid w:val="003D3CE8"/>
    <w:rsid w:val="0046085A"/>
    <w:rsid w:val="00485615"/>
    <w:rsid w:val="004A28FD"/>
    <w:rsid w:val="004C39AF"/>
    <w:rsid w:val="004D3A16"/>
    <w:rsid w:val="00563E71"/>
    <w:rsid w:val="00591B85"/>
    <w:rsid w:val="00592117"/>
    <w:rsid w:val="005A1B0A"/>
    <w:rsid w:val="005B30F8"/>
    <w:rsid w:val="005B75A2"/>
    <w:rsid w:val="005E3629"/>
    <w:rsid w:val="005E7E99"/>
    <w:rsid w:val="00646F4A"/>
    <w:rsid w:val="006740AC"/>
    <w:rsid w:val="0068426B"/>
    <w:rsid w:val="00693C3A"/>
    <w:rsid w:val="006C0C65"/>
    <w:rsid w:val="007111E1"/>
    <w:rsid w:val="00714062"/>
    <w:rsid w:val="00782B33"/>
    <w:rsid w:val="00792F70"/>
    <w:rsid w:val="007C74CA"/>
    <w:rsid w:val="007E7067"/>
    <w:rsid w:val="00801C46"/>
    <w:rsid w:val="008471F5"/>
    <w:rsid w:val="008747CE"/>
    <w:rsid w:val="008B3896"/>
    <w:rsid w:val="008B46D6"/>
    <w:rsid w:val="008B5404"/>
    <w:rsid w:val="00943909"/>
    <w:rsid w:val="009D7C5A"/>
    <w:rsid w:val="009E0C27"/>
    <w:rsid w:val="00A63767"/>
    <w:rsid w:val="00A9171A"/>
    <w:rsid w:val="00A91AA1"/>
    <w:rsid w:val="00AF6825"/>
    <w:rsid w:val="00BF24B7"/>
    <w:rsid w:val="00C23BA7"/>
    <w:rsid w:val="00C8068A"/>
    <w:rsid w:val="00C8572B"/>
    <w:rsid w:val="00CB0013"/>
    <w:rsid w:val="00D46EDA"/>
    <w:rsid w:val="00DA3063"/>
    <w:rsid w:val="00DE6BB4"/>
    <w:rsid w:val="00E14553"/>
    <w:rsid w:val="00E15264"/>
    <w:rsid w:val="00E23CB5"/>
    <w:rsid w:val="00E6305C"/>
    <w:rsid w:val="00E966CB"/>
    <w:rsid w:val="00EA226C"/>
    <w:rsid w:val="00ED5101"/>
    <w:rsid w:val="00EF020F"/>
    <w:rsid w:val="00F7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AC8B"/>
  <w15:docId w15:val="{1108BE27-E2E9-4B07-AF55-4FD7FAE7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B7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3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Fiducial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descouls</dc:creator>
  <cp:keywords/>
  <dc:description/>
  <cp:lastModifiedBy>Audrey SIMOND - Le Nouveau Bélier</cp:lastModifiedBy>
  <cp:revision>3</cp:revision>
  <cp:lastPrinted>2024-06-06T09:38:00Z</cp:lastPrinted>
  <dcterms:created xsi:type="dcterms:W3CDTF">2024-07-18T11:57:00Z</dcterms:created>
  <dcterms:modified xsi:type="dcterms:W3CDTF">2024-07-18T13:56:00Z</dcterms:modified>
</cp:coreProperties>
</file>