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379E" w14:textId="3A4FB385" w:rsidR="002C354A" w:rsidRPr="00E920CE" w:rsidRDefault="003823A6" w:rsidP="00C95C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371"/>
        </w:tabs>
        <w:rPr>
          <w:rFonts w:ascii="Arial" w:hAnsi="Arial" w:cs="Arial"/>
          <w:b/>
          <w:bCs/>
        </w:rPr>
      </w:pPr>
      <w:r w:rsidRPr="00E920CE">
        <w:rPr>
          <w:rFonts w:ascii="Arial" w:hAnsi="Arial" w:cs="Arial"/>
          <w:b/>
          <w:bCs/>
        </w:rPr>
        <w:t>DEVIS </w:t>
      </w:r>
      <w:r w:rsidR="00561B5C" w:rsidRPr="00E920CE">
        <w:rPr>
          <w:rFonts w:ascii="Arial" w:hAnsi="Arial" w:cs="Arial"/>
          <w:b/>
          <w:bCs/>
        </w:rPr>
        <w:t>N°</w:t>
      </w:r>
      <w:r w:rsidR="00E665CE">
        <w:rPr>
          <w:rFonts w:ascii="Arial" w:hAnsi="Arial" w:cs="Arial"/>
          <w:b/>
          <w:bCs/>
        </w:rPr>
        <w:t>11</w:t>
      </w:r>
      <w:r w:rsidR="00676FE2">
        <w:rPr>
          <w:rFonts w:ascii="Arial" w:hAnsi="Arial" w:cs="Arial"/>
          <w:b/>
          <w:bCs/>
        </w:rPr>
        <w:t>69</w:t>
      </w:r>
    </w:p>
    <w:p w14:paraId="73974BE9" w14:textId="54B8DAC6" w:rsidR="002C354A" w:rsidRPr="001E046E" w:rsidRDefault="002C354A" w:rsidP="00C95C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371"/>
        </w:tabs>
        <w:rPr>
          <w:rFonts w:ascii="Arial" w:hAnsi="Arial" w:cs="Arial"/>
          <w:b/>
          <w:bCs/>
        </w:rPr>
      </w:pPr>
      <w:r w:rsidRPr="001E046E">
        <w:rPr>
          <w:rFonts w:ascii="Arial" w:hAnsi="Arial" w:cs="Arial"/>
          <w:b/>
          <w:bCs/>
        </w:rPr>
        <w:t>Date :</w:t>
      </w:r>
      <w:r w:rsidR="001C32F9" w:rsidRPr="001E046E">
        <w:rPr>
          <w:rFonts w:ascii="Arial" w:hAnsi="Arial" w:cs="Arial"/>
          <w:b/>
          <w:bCs/>
        </w:rPr>
        <w:t xml:space="preserve"> </w:t>
      </w:r>
      <w:r w:rsidR="00C62B8E">
        <w:rPr>
          <w:rFonts w:ascii="Arial" w:hAnsi="Arial" w:cs="Arial"/>
          <w:b/>
          <w:bCs/>
        </w:rPr>
        <w:t>13</w:t>
      </w:r>
      <w:r w:rsidR="00B041D9">
        <w:rPr>
          <w:rFonts w:ascii="Arial" w:hAnsi="Arial" w:cs="Arial"/>
          <w:b/>
          <w:bCs/>
        </w:rPr>
        <w:t>/</w:t>
      </w:r>
      <w:r w:rsidR="00AD0E9A">
        <w:rPr>
          <w:rFonts w:ascii="Arial" w:hAnsi="Arial" w:cs="Arial"/>
          <w:b/>
          <w:bCs/>
        </w:rPr>
        <w:t>0</w:t>
      </w:r>
      <w:r w:rsidR="00C62B8E">
        <w:rPr>
          <w:rFonts w:ascii="Arial" w:hAnsi="Arial" w:cs="Arial"/>
          <w:b/>
          <w:bCs/>
        </w:rPr>
        <w:t>2</w:t>
      </w:r>
      <w:r w:rsidR="00C15127">
        <w:rPr>
          <w:rFonts w:ascii="Arial" w:hAnsi="Arial" w:cs="Arial"/>
          <w:b/>
          <w:bCs/>
        </w:rPr>
        <w:t>/202</w:t>
      </w:r>
      <w:r w:rsidR="00AD0E9A">
        <w:rPr>
          <w:rFonts w:ascii="Arial" w:hAnsi="Arial" w:cs="Arial"/>
          <w:b/>
          <w:bCs/>
        </w:rPr>
        <w:t>5</w:t>
      </w:r>
    </w:p>
    <w:p w14:paraId="0E482D99" w14:textId="77777777" w:rsidR="007B5526" w:rsidRPr="001E046E" w:rsidRDefault="007B5526" w:rsidP="007B552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85E0F6A" w14:textId="14EE725E" w:rsidR="007E7C4A" w:rsidRPr="007E7C4A" w:rsidRDefault="00015860" w:rsidP="00323400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E046E">
        <w:rPr>
          <w:rFonts w:ascii="Arial" w:hAnsi="Arial" w:cs="Arial"/>
          <w:b/>
          <w:sz w:val="22"/>
          <w:szCs w:val="22"/>
          <w:u w:val="single"/>
        </w:rPr>
        <w:t>OBJET</w:t>
      </w:r>
      <w:r w:rsidR="004F352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E046E">
        <w:rPr>
          <w:rFonts w:ascii="Arial" w:hAnsi="Arial" w:cs="Arial"/>
          <w:b/>
          <w:sz w:val="22"/>
          <w:szCs w:val="22"/>
          <w:u w:val="single"/>
        </w:rPr>
        <w:t>:</w:t>
      </w:r>
      <w:r w:rsidR="00F6421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A0389">
        <w:rPr>
          <w:rFonts w:ascii="Arial" w:hAnsi="Arial" w:cs="Arial"/>
          <w:b/>
          <w:sz w:val="22"/>
          <w:szCs w:val="22"/>
          <w:u w:val="single"/>
        </w:rPr>
        <w:t>AFFICHES FINANCEMENT</w:t>
      </w:r>
      <w:r w:rsidR="000C5D9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530D2BA8" w14:textId="7C0D2CE8" w:rsidR="005B6D9D" w:rsidRPr="001E046E" w:rsidRDefault="0060660B" w:rsidP="007E7C4A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  <w:u w:val="single"/>
        </w:rPr>
        <w:t>FRAIS TECHNIQUES</w:t>
      </w:r>
      <w:r w:rsidR="00FC4087">
        <w:rPr>
          <w:rFonts w:ascii="Arial" w:hAnsi="Arial" w:cs="Arial"/>
          <w:b/>
          <w:sz w:val="22"/>
          <w:szCs w:val="22"/>
          <w:u w:val="single"/>
        </w:rPr>
        <w:t xml:space="preserve"> &amp; IMPRESSION</w:t>
      </w:r>
    </w:p>
    <w:p w14:paraId="79107DC2" w14:textId="5133E10C" w:rsidR="001D48FA" w:rsidRDefault="001D48F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13873115" w14:textId="4472B47E" w:rsidR="003F0FFE" w:rsidRDefault="003F0FFE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1AA78C01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  <w:r w:rsidRPr="00EC07F7">
        <w:rPr>
          <w:rFonts w:ascii="Arial" w:hAnsi="Arial" w:cs="Arial"/>
          <w:b/>
          <w:bCs/>
          <w:sz w:val="18"/>
          <w:szCs w:val="18"/>
          <w:u w:val="single"/>
        </w:rPr>
        <w:t>EXECUTION &amp; GRAVURE</w:t>
      </w:r>
    </w:p>
    <w:p w14:paraId="28B2B757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 w:rsidRPr="00EC07F7">
        <w:rPr>
          <w:rFonts w:ascii="Arial" w:hAnsi="Arial" w:cs="Arial"/>
          <w:sz w:val="18"/>
          <w:szCs w:val="18"/>
        </w:rPr>
        <w:t>Exécution et gravure</w:t>
      </w:r>
    </w:p>
    <w:p w14:paraId="6B304830" w14:textId="7002DDCF" w:rsidR="003D3492" w:rsidRPr="00EC07F7" w:rsidRDefault="003F010F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</w:t>
      </w:r>
      <w:r w:rsidR="003D3492" w:rsidRPr="00EC07F7">
        <w:rPr>
          <w:rFonts w:ascii="Arial" w:hAnsi="Arial" w:cs="Arial"/>
          <w:sz w:val="18"/>
          <w:szCs w:val="18"/>
        </w:rPr>
        <w:t xml:space="preserve"> A/R de corrections</w:t>
      </w:r>
    </w:p>
    <w:p w14:paraId="364E537F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proofErr w:type="spellStart"/>
      <w:r w:rsidRPr="00EC07F7">
        <w:rPr>
          <w:rFonts w:ascii="Arial" w:hAnsi="Arial" w:cs="Arial"/>
          <w:sz w:val="18"/>
          <w:szCs w:val="18"/>
        </w:rPr>
        <w:t>Chromie</w:t>
      </w:r>
      <w:proofErr w:type="spellEnd"/>
      <w:r w:rsidRPr="00EC07F7">
        <w:rPr>
          <w:rFonts w:ascii="Arial" w:hAnsi="Arial" w:cs="Arial"/>
          <w:sz w:val="18"/>
          <w:szCs w:val="18"/>
        </w:rPr>
        <w:t xml:space="preserve"> générale</w:t>
      </w:r>
    </w:p>
    <w:p w14:paraId="75E604ED" w14:textId="2E6CFBF6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 w:rsidRPr="00EC07F7">
        <w:rPr>
          <w:rFonts w:ascii="Arial" w:hAnsi="Arial" w:cs="Arial"/>
          <w:sz w:val="18"/>
          <w:szCs w:val="18"/>
        </w:rPr>
        <w:t>Livraison de</w:t>
      </w:r>
      <w:r w:rsidR="00F33DC7">
        <w:rPr>
          <w:rFonts w:ascii="Arial" w:hAnsi="Arial" w:cs="Arial"/>
          <w:sz w:val="18"/>
          <w:szCs w:val="18"/>
        </w:rPr>
        <w:t xml:space="preserve"> fichiers</w:t>
      </w:r>
      <w:r w:rsidR="00B11AD8">
        <w:rPr>
          <w:rFonts w:ascii="Arial" w:hAnsi="Arial" w:cs="Arial"/>
          <w:sz w:val="18"/>
          <w:szCs w:val="18"/>
        </w:rPr>
        <w:t xml:space="preserve"> </w:t>
      </w:r>
      <w:r w:rsidR="003F010F">
        <w:rPr>
          <w:rFonts w:ascii="Arial" w:hAnsi="Arial" w:cs="Arial"/>
          <w:sz w:val="18"/>
          <w:szCs w:val="18"/>
        </w:rPr>
        <w:t>PDF</w:t>
      </w:r>
    </w:p>
    <w:p w14:paraId="1457F77B" w14:textId="77777777" w:rsidR="003D3492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</w:rPr>
      </w:pPr>
    </w:p>
    <w:p w14:paraId="1510CAE0" w14:textId="77777777" w:rsidR="003D3492" w:rsidRPr="00EC07F7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</w:rPr>
      </w:pPr>
    </w:p>
    <w:p w14:paraId="02168053" w14:textId="4C123C19" w:rsidR="003D3492" w:rsidRPr="00E32EDC" w:rsidRDefault="00433C21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AFFICHES</w:t>
      </w:r>
      <w:r w:rsidR="00F6421F">
        <w:rPr>
          <w:rFonts w:ascii="Arial" w:hAnsi="Arial" w:cs="Arial"/>
          <w:b/>
          <w:bCs/>
          <w:sz w:val="18"/>
          <w:szCs w:val="18"/>
          <w:u w:val="single"/>
        </w:rPr>
        <w:t> </w:t>
      </w:r>
      <w:r w:rsidR="00E66A0E"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 w:rsidR="00F6421F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7E19D2E5" w14:textId="48F4B11D" w:rsidR="0081751A" w:rsidRDefault="0081751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Format</w:t>
      </w:r>
      <w:r w:rsidR="00474C99"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z w:val="18"/>
          <w:szCs w:val="18"/>
        </w:rPr>
        <w:t xml:space="preserve"> A4 et A</w:t>
      </w:r>
      <w:r w:rsidR="00676FE2">
        <w:rPr>
          <w:rFonts w:ascii="Arial" w:hAnsi="Arial" w:cs="Arial"/>
          <w:sz w:val="18"/>
          <w:szCs w:val="18"/>
        </w:rPr>
        <w:t>3</w:t>
      </w:r>
    </w:p>
    <w:p w14:paraId="2E133E92" w14:textId="1778A1BD" w:rsidR="00A22D03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</w:t>
      </w:r>
      <w:r w:rsidR="0081751A">
        <w:rPr>
          <w:rFonts w:ascii="Arial" w:hAnsi="Arial" w:cs="Arial"/>
          <w:sz w:val="18"/>
          <w:szCs w:val="18"/>
        </w:rPr>
        <w:t xml:space="preserve"> versions </w:t>
      </w:r>
      <w:r>
        <w:rPr>
          <w:rFonts w:ascii="Arial" w:hAnsi="Arial" w:cs="Arial"/>
          <w:sz w:val="18"/>
          <w:szCs w:val="18"/>
        </w:rPr>
        <w:t xml:space="preserve">Terrasse </w:t>
      </w:r>
      <w:r w:rsidR="0081751A">
        <w:rPr>
          <w:rFonts w:ascii="Arial" w:hAnsi="Arial" w:cs="Arial"/>
          <w:sz w:val="18"/>
          <w:szCs w:val="18"/>
        </w:rPr>
        <w:t xml:space="preserve">– PDF HD </w:t>
      </w:r>
    </w:p>
    <w:p w14:paraId="19E1C5C2" w14:textId="77777777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90€/ A4</w:t>
      </w:r>
    </w:p>
    <w:p w14:paraId="688BE5C6" w14:textId="09B9037E" w:rsidR="003F010F" w:rsidRPr="0081751A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68€ / déclinaison A3</w:t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EE4C7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158 €</w:t>
      </w:r>
    </w:p>
    <w:p w14:paraId="4A886417" w14:textId="77777777" w:rsid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2B0C0BEA" w14:textId="5B6A8A58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 versions Vins Rouges – PDF HD </w:t>
      </w:r>
    </w:p>
    <w:p w14:paraId="1C353BD3" w14:textId="77777777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90€/ A4</w:t>
      </w:r>
    </w:p>
    <w:p w14:paraId="6F9AFEEB" w14:textId="19C79CAB" w:rsidR="003F010F" w:rsidRPr="0081751A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68€ / déclinaison A3</w:t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EE4C7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158 €</w:t>
      </w:r>
    </w:p>
    <w:p w14:paraId="4534F8AF" w14:textId="77777777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0831E02F" w14:textId="6B8ABDE0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 versions Vins Rosés – PDF HD </w:t>
      </w:r>
    </w:p>
    <w:p w14:paraId="4A0CA40C" w14:textId="77777777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90€/ A4</w:t>
      </w:r>
    </w:p>
    <w:p w14:paraId="28326958" w14:textId="19D1FFD3" w:rsidR="003F010F" w:rsidRPr="0081751A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68€ / déclinaison A3</w:t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EE4C7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158 €</w:t>
      </w:r>
    </w:p>
    <w:p w14:paraId="7FC88113" w14:textId="77777777" w:rsidR="003F010F" w:rsidRDefault="003F010F" w:rsidP="003F010F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381BA43E" w14:textId="711CC76C" w:rsid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 versions Vins Blancs – PDF HD </w:t>
      </w:r>
    </w:p>
    <w:p w14:paraId="09A908BA" w14:textId="77777777" w:rsid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90</w:t>
      </w:r>
      <w:r w:rsidR="0081751A">
        <w:rPr>
          <w:rFonts w:ascii="Arial" w:hAnsi="Arial" w:cs="Arial"/>
          <w:sz w:val="18"/>
          <w:szCs w:val="18"/>
        </w:rPr>
        <w:t xml:space="preserve">€/ </w:t>
      </w:r>
      <w:r>
        <w:rPr>
          <w:rFonts w:ascii="Arial" w:hAnsi="Arial" w:cs="Arial"/>
          <w:sz w:val="18"/>
          <w:szCs w:val="18"/>
        </w:rPr>
        <w:t>A4</w:t>
      </w:r>
    </w:p>
    <w:p w14:paraId="716ABD8C" w14:textId="285001DE" w:rsidR="00A22D03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68€ / déclinaison A3</w:t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296BED">
        <w:rPr>
          <w:rFonts w:ascii="Arial" w:hAnsi="Arial" w:cs="Arial"/>
          <w:sz w:val="18"/>
          <w:szCs w:val="18"/>
        </w:rPr>
        <w:tab/>
      </w:r>
      <w:r w:rsidR="00EE4C7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158 €</w:t>
      </w:r>
    </w:p>
    <w:p w14:paraId="1BC76F37" w14:textId="77777777" w:rsid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58A819A4" w14:textId="7A0AA163" w:rsidR="00296BED" w:rsidRDefault="00296BED" w:rsidP="00296BE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2 versions génériques – P</w:t>
      </w:r>
      <w:r w:rsidR="00F8633D">
        <w:rPr>
          <w:rFonts w:ascii="Arial" w:hAnsi="Arial" w:cs="Arial"/>
          <w:sz w:val="18"/>
          <w:szCs w:val="18"/>
        </w:rPr>
        <w:t>PT</w:t>
      </w:r>
      <w:r>
        <w:rPr>
          <w:rFonts w:ascii="Arial" w:hAnsi="Arial" w:cs="Arial"/>
          <w:sz w:val="18"/>
          <w:szCs w:val="18"/>
        </w:rPr>
        <w:t xml:space="preserve"> modifiables </w:t>
      </w:r>
    </w:p>
    <w:p w14:paraId="43ECA08A" w14:textId="77777777" w:rsidR="00296BED" w:rsidRDefault="00296BED" w:rsidP="00296BE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90€/ A4</w:t>
      </w:r>
    </w:p>
    <w:p w14:paraId="67D7A08D" w14:textId="20646EAD" w:rsidR="00296BED" w:rsidRDefault="00296BED" w:rsidP="00296BE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68€ / déclinaison A3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EE4C7A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158 €</w:t>
      </w:r>
    </w:p>
    <w:p w14:paraId="6EFCE0A7" w14:textId="77777777" w:rsidR="003F010F" w:rsidRPr="003F010F" w:rsidRDefault="003F010F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8"/>
          <w:szCs w:val="18"/>
        </w:rPr>
      </w:pPr>
    </w:p>
    <w:p w14:paraId="70C58BD3" w14:textId="77777777" w:rsidR="00C62B8E" w:rsidRPr="00676FE2" w:rsidRDefault="00C62B8E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8"/>
          <w:szCs w:val="18"/>
          <w:u w:val="single"/>
        </w:rPr>
      </w:pPr>
    </w:p>
    <w:p w14:paraId="66907554" w14:textId="4C0C71BF" w:rsidR="00296BED" w:rsidRDefault="00287556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H</w:t>
      </w:r>
      <w:r w:rsidR="007D2C51" w:rsidRPr="007D2C51">
        <w:rPr>
          <w:rFonts w:ascii="Arial" w:hAnsi="Arial" w:cs="Arial"/>
          <w:i/>
          <w:iCs/>
          <w:sz w:val="16"/>
          <w:szCs w:val="16"/>
        </w:rPr>
        <w:t>ors achat d’art</w:t>
      </w:r>
    </w:p>
    <w:p w14:paraId="2A8EC8F2" w14:textId="77777777" w:rsidR="00F8633D" w:rsidRPr="00047579" w:rsidRDefault="00F8633D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</w:p>
    <w:p w14:paraId="4B47E13E" w14:textId="77777777" w:rsidR="00165AEC" w:rsidRDefault="00165AEC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41C9CE61" w14:textId="77777777" w:rsidR="00F12828" w:rsidRPr="00F12828" w:rsidRDefault="00F12828" w:rsidP="00F12828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2828">
        <w:rPr>
          <w:rFonts w:ascii="Arial" w:hAnsi="Arial" w:cs="Arial"/>
          <w:b/>
          <w:bCs/>
          <w:sz w:val="20"/>
          <w:szCs w:val="20"/>
        </w:rPr>
        <w:t>CONDITIONS DE REGLEMENT :</w:t>
      </w:r>
    </w:p>
    <w:p w14:paraId="1D0F6451" w14:textId="77777777" w:rsidR="00A90E30" w:rsidRDefault="00A90E30" w:rsidP="00C161A6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</w:p>
    <w:p w14:paraId="75FF27C4" w14:textId="114B9E95" w:rsidR="005F149B" w:rsidRPr="002A7047" w:rsidRDefault="00F12828" w:rsidP="00C161A6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2828">
        <w:rPr>
          <w:rFonts w:ascii="Arial" w:hAnsi="Arial" w:cs="Arial"/>
          <w:b/>
          <w:bCs/>
          <w:sz w:val="20"/>
          <w:szCs w:val="20"/>
        </w:rPr>
        <w:t>REGLEMENT 60 JOURS APRES L'EMISSION DE LA FACTURE</w:t>
      </w:r>
    </w:p>
    <w:p w14:paraId="107BA2B6" w14:textId="47F6B232" w:rsidR="00776288" w:rsidRPr="007B5526" w:rsidRDefault="002C76CD" w:rsidP="00747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7B5526">
        <w:rPr>
          <w:rFonts w:ascii="Arial" w:hAnsi="Arial" w:cs="Arial"/>
          <w:b/>
          <w:bCs/>
          <w:sz w:val="20"/>
          <w:szCs w:val="20"/>
        </w:rPr>
        <w:t>MONTANT TOTAL HT</w:t>
      </w:r>
      <w:r w:rsidR="007762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B5526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1D48F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EE4C7A">
        <w:rPr>
          <w:rFonts w:ascii="Arial" w:hAnsi="Arial" w:cs="Arial"/>
          <w:b/>
          <w:bCs/>
          <w:sz w:val="20"/>
          <w:szCs w:val="20"/>
        </w:rPr>
        <w:tab/>
        <w:t>790</w:t>
      </w:r>
      <w:r w:rsidR="003F0FF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C76CD">
        <w:rPr>
          <w:rFonts w:ascii="Arial" w:hAnsi="Arial" w:cs="Arial"/>
          <w:b/>
          <w:bCs/>
          <w:sz w:val="20"/>
          <w:szCs w:val="20"/>
        </w:rPr>
        <w:t>€</w:t>
      </w:r>
      <w:r>
        <w:rPr>
          <w:rFonts w:ascii="Arial" w:hAnsi="Arial" w:cs="Arial"/>
          <w:b/>
          <w:bCs/>
          <w:sz w:val="20"/>
          <w:szCs w:val="20"/>
        </w:rPr>
        <w:t xml:space="preserve">       </w:t>
      </w:r>
    </w:p>
    <w:sectPr w:rsidR="00776288" w:rsidRPr="007B5526" w:rsidSect="00035698">
      <w:headerReference w:type="default" r:id="rId8"/>
      <w:footerReference w:type="default" r:id="rId9"/>
      <w:pgSz w:w="11906" w:h="16838" w:code="9"/>
      <w:pgMar w:top="3177" w:right="1418" w:bottom="851" w:left="1418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18A4B" w14:textId="77777777" w:rsidR="00AC40FD" w:rsidRDefault="00AC40FD">
      <w:r>
        <w:separator/>
      </w:r>
    </w:p>
  </w:endnote>
  <w:endnote w:type="continuationSeparator" w:id="0">
    <w:p w14:paraId="3E726A00" w14:textId="77777777" w:rsidR="00AC40FD" w:rsidRDefault="00AC4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41B5" w14:textId="4D15B0BA" w:rsidR="002E3E7E" w:rsidRPr="00BD390E" w:rsidRDefault="002E3E7E" w:rsidP="00076289">
    <w:pPr>
      <w:pStyle w:val="Pieddepage"/>
      <w:jc w:val="center"/>
      <w:rPr>
        <w:rFonts w:ascii="Arial" w:hAnsi="Arial" w:cs="Arial"/>
        <w:sz w:val="14"/>
      </w:rPr>
    </w:pPr>
    <w:r w:rsidRPr="00BD390E">
      <w:rPr>
        <w:rFonts w:ascii="Arial" w:hAnsi="Arial" w:cs="Arial"/>
        <w:sz w:val="14"/>
      </w:rPr>
      <w:t xml:space="preserve">Raison sociale : NEXTOCOM SAS au capital de </w:t>
    </w:r>
    <w:r w:rsidR="001C44A6">
      <w:rPr>
        <w:rFonts w:ascii="Arial" w:hAnsi="Arial" w:cs="Arial"/>
        <w:sz w:val="14"/>
      </w:rPr>
      <w:t>5</w:t>
    </w:r>
    <w:r w:rsidR="00A81991">
      <w:rPr>
        <w:rFonts w:ascii="Arial" w:hAnsi="Arial" w:cs="Arial"/>
        <w:sz w:val="14"/>
      </w:rPr>
      <w:t>8</w:t>
    </w:r>
    <w:r w:rsidR="001C44A6">
      <w:rPr>
        <w:rFonts w:ascii="Arial" w:hAnsi="Arial" w:cs="Arial"/>
        <w:sz w:val="14"/>
      </w:rPr>
      <w:t>.</w:t>
    </w:r>
    <w:r w:rsidR="00A81991">
      <w:rPr>
        <w:rFonts w:ascii="Arial" w:hAnsi="Arial" w:cs="Arial"/>
        <w:sz w:val="14"/>
      </w:rPr>
      <w:t>666</w:t>
    </w:r>
    <w:r w:rsidR="004E1A9D">
      <w:rPr>
        <w:rFonts w:ascii="Arial" w:hAnsi="Arial" w:cs="Arial"/>
        <w:sz w:val="14"/>
      </w:rPr>
      <w:t xml:space="preserve"> €. Inscrite au RCS de Nanterre</w:t>
    </w:r>
    <w:r w:rsidRPr="00BD390E">
      <w:rPr>
        <w:rFonts w:ascii="Arial" w:hAnsi="Arial" w:cs="Arial"/>
        <w:sz w:val="14"/>
      </w:rPr>
      <w:t>.</w:t>
    </w:r>
  </w:p>
  <w:p w14:paraId="41B7AA4D" w14:textId="77777777" w:rsidR="002E3E7E" w:rsidRPr="00BD390E" w:rsidRDefault="004E1A9D" w:rsidP="00076289">
    <w:pPr>
      <w:pStyle w:val="Pieddepage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SIRET 502 205 032 00027. APE 7311</w:t>
    </w:r>
    <w:r w:rsidR="002E3E7E" w:rsidRPr="00BD390E">
      <w:rPr>
        <w:rFonts w:ascii="Arial" w:hAnsi="Arial" w:cs="Arial"/>
        <w:sz w:val="14"/>
      </w:rPr>
      <w:t>Z. TVA intracommunautaire FR50502205032.</w:t>
    </w:r>
  </w:p>
  <w:p w14:paraId="3E0D14E1" w14:textId="77777777" w:rsidR="002E3E7E" w:rsidRDefault="002E3E7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B220D" w14:textId="77777777" w:rsidR="00AC40FD" w:rsidRDefault="00AC40FD">
      <w:r>
        <w:separator/>
      </w:r>
    </w:p>
  </w:footnote>
  <w:footnote w:type="continuationSeparator" w:id="0">
    <w:p w14:paraId="7875181A" w14:textId="77777777" w:rsidR="00AC40FD" w:rsidRDefault="00AC4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04" w:type="dxa"/>
      <w:jc w:val="center"/>
      <w:shd w:val="clear" w:color="auto" w:fill="FFFFFF"/>
      <w:tblLayout w:type="fixed"/>
      <w:tblLook w:val="01E0" w:firstRow="1" w:lastRow="1" w:firstColumn="1" w:lastColumn="1" w:noHBand="0" w:noVBand="0"/>
    </w:tblPr>
    <w:tblGrid>
      <w:gridCol w:w="4707"/>
      <w:gridCol w:w="3271"/>
      <w:gridCol w:w="2726"/>
    </w:tblGrid>
    <w:tr w:rsidR="002E3E7E" w:rsidRPr="00287556" w14:paraId="56FC6186" w14:textId="77777777" w:rsidTr="009D3D42">
      <w:trPr>
        <w:trHeight w:val="1932"/>
        <w:jc w:val="center"/>
      </w:trPr>
      <w:tc>
        <w:tcPr>
          <w:tcW w:w="4707" w:type="dxa"/>
          <w:shd w:val="clear" w:color="auto" w:fill="FFFFFF"/>
          <w:vAlign w:val="center"/>
        </w:tcPr>
        <w:p w14:paraId="6E67456B" w14:textId="509573F6" w:rsidR="002E3E7E" w:rsidRPr="000330EF" w:rsidRDefault="004E51B5" w:rsidP="00385E21">
          <w:pPr>
            <w:pStyle w:val="En-tte"/>
            <w:rPr>
              <w:rFonts w:ascii="Arial" w:hAnsi="Arial" w:cs="Arial"/>
              <w:sz w:val="34"/>
            </w:rPr>
          </w:pPr>
          <w:r>
            <w:rPr>
              <w:noProof/>
            </w:rPr>
            <w:drawing>
              <wp:inline distT="0" distB="0" distL="0" distR="0" wp14:anchorId="3183A97E" wp14:editId="7FD5FF55">
                <wp:extent cx="2299580" cy="1300213"/>
                <wp:effectExtent l="0" t="0" r="571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603" b="17707"/>
                        <a:stretch/>
                      </pic:blipFill>
                      <pic:spPr bwMode="auto">
                        <a:xfrm>
                          <a:off x="0" y="0"/>
                          <a:ext cx="2331859" cy="13184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1" w:type="dxa"/>
          <w:shd w:val="clear" w:color="auto" w:fill="FFFFFF"/>
        </w:tcPr>
        <w:p w14:paraId="0ADEFB82" w14:textId="77777777" w:rsidR="002E3E7E" w:rsidRDefault="002E3E7E" w:rsidP="00385E21">
          <w:pPr>
            <w:pStyle w:val="En-tte"/>
            <w:jc w:val="right"/>
          </w:pPr>
        </w:p>
      </w:tc>
      <w:tc>
        <w:tcPr>
          <w:tcW w:w="2726" w:type="dxa"/>
          <w:shd w:val="clear" w:color="auto" w:fill="FFFFFF"/>
        </w:tcPr>
        <w:p w14:paraId="2763516A" w14:textId="56A4A65F" w:rsidR="002E3E7E" w:rsidRPr="00BD390E" w:rsidRDefault="009D3D42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52, avenue Charles de Gaulle </w:t>
          </w:r>
        </w:p>
        <w:p w14:paraId="28372946" w14:textId="77777777" w:rsidR="002E3E7E" w:rsidRPr="00BD390E" w:rsidRDefault="00E67DA5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92200 NEUILLY SUR SEINE</w:t>
          </w:r>
        </w:p>
        <w:p w14:paraId="67372D22" w14:textId="77777777" w:rsidR="00E67DA5" w:rsidRDefault="00E67DA5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</w:p>
        <w:p w14:paraId="4FFF07FD" w14:textId="2EFBB7B6" w:rsidR="002E3E7E" w:rsidRPr="008158D1" w:rsidRDefault="003E7AAC" w:rsidP="000144EC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proofErr w:type="gramStart"/>
          <w:r w:rsidRPr="008158D1">
            <w:rPr>
              <w:rFonts w:ascii="Arial" w:hAnsi="Arial" w:cs="Arial"/>
              <w:sz w:val="16"/>
              <w:szCs w:val="16"/>
              <w:lang w:val="en-US"/>
            </w:rPr>
            <w:t>Tel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:</w:t>
          </w:r>
          <w:proofErr w:type="gramEnd"/>
          <w:r w:rsidRPr="008158D1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="00633BA8">
            <w:rPr>
              <w:rFonts w:ascii="Arial" w:hAnsi="Arial" w:cs="Arial"/>
              <w:sz w:val="16"/>
              <w:szCs w:val="16"/>
              <w:lang w:val="en-US"/>
            </w:rPr>
            <w:t>+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33 (0)1 81 92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00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00</w:t>
          </w:r>
        </w:p>
        <w:p w14:paraId="05E255A5" w14:textId="77777777" w:rsidR="002E3E7E" w:rsidRPr="008158D1" w:rsidRDefault="009D3D42" w:rsidP="00385E21">
          <w:pPr>
            <w:pStyle w:val="En-tte"/>
            <w:spacing w:line="336" w:lineRule="auto"/>
            <w:jc w:val="right"/>
            <w:rPr>
              <w:rFonts w:ascii="Arial" w:hAnsi="Arial" w:cs="Arial"/>
              <w:color w:val="99CC00"/>
              <w:sz w:val="18"/>
              <w:lang w:val="en-US"/>
            </w:rPr>
          </w:pPr>
          <w:r w:rsidRPr="008158D1">
            <w:rPr>
              <w:rFonts w:ascii="Arial" w:hAnsi="Arial" w:cs="Arial"/>
              <w:sz w:val="16"/>
              <w:szCs w:val="16"/>
              <w:lang w:val="en-US"/>
            </w:rPr>
            <w:t>c</w:t>
          </w:r>
          <w:r w:rsidR="003E7AAC" w:rsidRPr="008158D1">
            <w:rPr>
              <w:rFonts w:ascii="Arial" w:hAnsi="Arial" w:cs="Arial"/>
              <w:sz w:val="16"/>
              <w:szCs w:val="16"/>
              <w:lang w:val="en-US"/>
            </w:rPr>
            <w:t>omptabilite</w:t>
          </w:r>
          <w:r w:rsidR="002E3E7E" w:rsidRPr="008158D1">
            <w:rPr>
              <w:rFonts w:ascii="Arial" w:hAnsi="Arial" w:cs="Arial"/>
              <w:sz w:val="16"/>
              <w:szCs w:val="16"/>
              <w:lang w:val="en-US"/>
            </w:rPr>
            <w:t>@lenouveaubelier.com</w:t>
          </w:r>
        </w:p>
      </w:tc>
    </w:tr>
  </w:tbl>
  <w:p w14:paraId="2B362F91" w14:textId="77777777" w:rsidR="002E3E7E" w:rsidRPr="008158D1" w:rsidRDefault="002E3E7E">
    <w:pPr>
      <w:pStyle w:val="En-tte"/>
      <w:rPr>
        <w:lang w:val="en-US"/>
      </w:rPr>
    </w:pPr>
  </w:p>
  <w:p w14:paraId="58CB9801" w14:textId="77777777" w:rsidR="002E3E7E" w:rsidRPr="008158D1" w:rsidRDefault="002E3E7E">
    <w:pPr>
      <w:pStyle w:val="En-tte"/>
      <w:rPr>
        <w:lang w:val="en-US"/>
      </w:rPr>
    </w:pPr>
  </w:p>
  <w:p w14:paraId="15933F66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 xml:space="preserve">METRO </w:t>
    </w:r>
    <w:r>
      <w:rPr>
        <w:rFonts w:ascii="Times-Roman" w:hAnsi="Times-Roman" w:cs="Times-Roman"/>
      </w:rPr>
      <w:t>France</w:t>
    </w:r>
  </w:p>
  <w:p w14:paraId="4CF3E826" w14:textId="5503A9D6" w:rsidR="002A5554" w:rsidRDefault="00CD2DF9" w:rsidP="00165AEC">
    <w:pPr>
      <w:autoSpaceDE w:val="0"/>
      <w:autoSpaceDN w:val="0"/>
      <w:adjustRightInd w:val="0"/>
      <w:ind w:left="4963" w:right="-144" w:firstLine="424"/>
      <w:rPr>
        <w:rFonts w:ascii="Times-Roman" w:hAnsi="Times-Roman" w:cs="Times-Roman"/>
      </w:rPr>
    </w:pPr>
    <w:r>
      <w:rPr>
        <w:rFonts w:ascii="Times-Roman" w:hAnsi="Times-Roman" w:cs="Times-Roman"/>
      </w:rPr>
      <w:t>Direction</w:t>
    </w:r>
    <w:r w:rsidR="00165AEC">
      <w:rPr>
        <w:rFonts w:ascii="Times-Roman" w:hAnsi="Times-Roman" w:cs="Times-Roman"/>
      </w:rPr>
      <w:t xml:space="preserve"> </w:t>
    </w:r>
    <w:r w:rsidR="00DA65A9">
      <w:rPr>
        <w:rFonts w:ascii="Times-Roman" w:hAnsi="Times-Roman" w:cs="Times-Roman"/>
      </w:rPr>
      <w:t>Client &amp; Offre</w:t>
    </w:r>
  </w:p>
  <w:p w14:paraId="441DC735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 xml:space="preserve">ZA du Petit </w:t>
    </w:r>
    <w:r>
      <w:rPr>
        <w:rFonts w:ascii="Times-Roman" w:hAnsi="Times-Roman" w:cs="Times-Roman"/>
      </w:rPr>
      <w:t>Nanterre</w:t>
    </w:r>
  </w:p>
  <w:p w14:paraId="45700815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>
      <w:rPr>
        <w:rFonts w:ascii="Times-Roman" w:hAnsi="Times-Roman" w:cs="Times-Roman"/>
      </w:rPr>
      <w:t>5 Rue des Grands Prés</w:t>
    </w:r>
    <w:r w:rsidRPr="000E779E">
      <w:rPr>
        <w:rFonts w:ascii="Times-Roman" w:hAnsi="Times-Roman" w:cs="Times-Roman"/>
      </w:rPr>
      <w:t xml:space="preserve"> </w:t>
    </w:r>
  </w:p>
  <w:p w14:paraId="75F2E092" w14:textId="77777777" w:rsidR="002A5554" w:rsidRPr="000E779E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>92000 Nanterre</w:t>
    </w:r>
  </w:p>
  <w:p w14:paraId="019E442B" w14:textId="77777777" w:rsidR="001C32F9" w:rsidRDefault="007F7AD3" w:rsidP="00D52201">
    <w:pPr>
      <w:autoSpaceDE w:val="0"/>
      <w:autoSpaceDN w:val="0"/>
      <w:adjustRightInd w:val="0"/>
      <w:ind w:left="5672"/>
      <w:rPr>
        <w:rFonts w:ascii="Times-Roman" w:hAnsi="Times-Roman" w:cs="Times-Roman"/>
      </w:rPr>
    </w:pPr>
    <w:r w:rsidRPr="007F7AD3">
      <w:rPr>
        <w:rFonts w:ascii="Times-Roman" w:hAnsi="Times-Roman" w:cs="Times-Roman"/>
      </w:rPr>
      <w:br/>
    </w:r>
  </w:p>
  <w:p w14:paraId="2FA9D44E" w14:textId="77777777" w:rsidR="002C354A" w:rsidRDefault="002C354A" w:rsidP="002C354A">
    <w:pPr>
      <w:autoSpaceDE w:val="0"/>
      <w:autoSpaceDN w:val="0"/>
      <w:adjustRightInd w:val="0"/>
      <w:ind w:left="5672" w:firstLine="709"/>
      <w:rPr>
        <w:rFonts w:ascii="Times-Roman" w:hAnsi="Times-Roman" w:cs="Times-Roman"/>
      </w:rPr>
    </w:pPr>
  </w:p>
  <w:p w14:paraId="3560D514" w14:textId="013A6EA7" w:rsidR="00765DB0" w:rsidRDefault="00D52201" w:rsidP="00165AEC">
    <w:pPr>
      <w:autoSpaceDE w:val="0"/>
      <w:autoSpaceDN w:val="0"/>
      <w:adjustRightInd w:val="0"/>
      <w:ind w:left="4963"/>
      <w:rPr>
        <w:rFonts w:ascii="Times-Roman" w:hAnsi="Times-Roman" w:cs="Times-Roman"/>
        <w:u w:val="single"/>
      </w:rPr>
    </w:pPr>
    <w:r>
      <w:rPr>
        <w:rFonts w:ascii="Times-Roman" w:hAnsi="Times-Roman" w:cs="Times-Roman"/>
      </w:rPr>
      <w:t xml:space="preserve">        </w:t>
    </w:r>
    <w:r w:rsidR="002C354A" w:rsidRPr="005052ED">
      <w:rPr>
        <w:rFonts w:ascii="Times-Roman" w:hAnsi="Times-Roman" w:cs="Times-Roman"/>
        <w:u w:val="single"/>
      </w:rPr>
      <w:t xml:space="preserve">Att : </w:t>
    </w:r>
    <w:r w:rsidR="005A2706">
      <w:rPr>
        <w:rFonts w:ascii="Times-Roman" w:hAnsi="Times-Roman" w:cs="Times-Roman"/>
        <w:u w:val="single"/>
      </w:rPr>
      <w:t>Lisa FIEVET</w:t>
    </w:r>
  </w:p>
  <w:p w14:paraId="56B9F521" w14:textId="77777777" w:rsidR="004E51B5" w:rsidRDefault="004E51B5" w:rsidP="00A87B03">
    <w:pPr>
      <w:autoSpaceDE w:val="0"/>
      <w:autoSpaceDN w:val="0"/>
      <w:adjustRightInd w:val="0"/>
      <w:ind w:left="496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53DA"/>
    <w:multiLevelType w:val="hybridMultilevel"/>
    <w:tmpl w:val="9028DCFA"/>
    <w:lvl w:ilvl="0" w:tplc="3FC03780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4FF24EF"/>
    <w:multiLevelType w:val="hybridMultilevel"/>
    <w:tmpl w:val="5160425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430718"/>
    <w:multiLevelType w:val="hybridMultilevel"/>
    <w:tmpl w:val="CD70B81E"/>
    <w:lvl w:ilvl="0" w:tplc="AD309FB8"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75172D"/>
    <w:multiLevelType w:val="hybridMultilevel"/>
    <w:tmpl w:val="DC6CAAD6"/>
    <w:lvl w:ilvl="0" w:tplc="205A86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10F80"/>
    <w:multiLevelType w:val="hybridMultilevel"/>
    <w:tmpl w:val="678A7E66"/>
    <w:lvl w:ilvl="0" w:tplc="4E347552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B7F90"/>
    <w:multiLevelType w:val="hybridMultilevel"/>
    <w:tmpl w:val="11847B1C"/>
    <w:lvl w:ilvl="0" w:tplc="5B54F866">
      <w:start w:val="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37738AE"/>
    <w:multiLevelType w:val="hybridMultilevel"/>
    <w:tmpl w:val="A756FD1A"/>
    <w:lvl w:ilvl="0" w:tplc="CCF42188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42F60"/>
    <w:multiLevelType w:val="hybridMultilevel"/>
    <w:tmpl w:val="F34405B4"/>
    <w:lvl w:ilvl="0" w:tplc="A5F8889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E9455E"/>
    <w:multiLevelType w:val="hybridMultilevel"/>
    <w:tmpl w:val="DB26C1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A1D89"/>
    <w:multiLevelType w:val="hybridMultilevel"/>
    <w:tmpl w:val="47D42744"/>
    <w:lvl w:ilvl="0" w:tplc="17B6E91A">
      <w:start w:val="1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33270"/>
    <w:multiLevelType w:val="hybridMultilevel"/>
    <w:tmpl w:val="CE74BDC4"/>
    <w:lvl w:ilvl="0" w:tplc="9C8671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B79AA"/>
    <w:multiLevelType w:val="hybridMultilevel"/>
    <w:tmpl w:val="7158BE6C"/>
    <w:lvl w:ilvl="0" w:tplc="98AA33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E73C6"/>
    <w:multiLevelType w:val="hybridMultilevel"/>
    <w:tmpl w:val="CE04F80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944FE2"/>
    <w:multiLevelType w:val="hybridMultilevel"/>
    <w:tmpl w:val="30A6A2FC"/>
    <w:lvl w:ilvl="0" w:tplc="9D4273CE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42217"/>
    <w:multiLevelType w:val="hybridMultilevel"/>
    <w:tmpl w:val="11F42E5E"/>
    <w:lvl w:ilvl="0" w:tplc="78829D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803B90"/>
    <w:multiLevelType w:val="hybridMultilevel"/>
    <w:tmpl w:val="40B26BE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040E7"/>
    <w:multiLevelType w:val="hybridMultilevel"/>
    <w:tmpl w:val="A0541CD0"/>
    <w:lvl w:ilvl="0" w:tplc="B14645A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8C4422"/>
    <w:multiLevelType w:val="hybridMultilevel"/>
    <w:tmpl w:val="6ACEE50E"/>
    <w:lvl w:ilvl="0" w:tplc="C27EF20C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53576C74"/>
    <w:multiLevelType w:val="hybridMultilevel"/>
    <w:tmpl w:val="026AE682"/>
    <w:lvl w:ilvl="0" w:tplc="7DE2C7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6EB33E9"/>
    <w:multiLevelType w:val="hybridMultilevel"/>
    <w:tmpl w:val="DAB29984"/>
    <w:lvl w:ilvl="0" w:tplc="671AB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D01608"/>
    <w:multiLevelType w:val="hybridMultilevel"/>
    <w:tmpl w:val="62D26CCC"/>
    <w:lvl w:ilvl="0" w:tplc="F3D0F9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66637"/>
    <w:multiLevelType w:val="hybridMultilevel"/>
    <w:tmpl w:val="EC24BDA2"/>
    <w:lvl w:ilvl="0" w:tplc="1CFA157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980F83"/>
    <w:multiLevelType w:val="hybridMultilevel"/>
    <w:tmpl w:val="6A7CAB8C"/>
    <w:lvl w:ilvl="0" w:tplc="35B259E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075268"/>
    <w:multiLevelType w:val="hybridMultilevel"/>
    <w:tmpl w:val="422E6480"/>
    <w:lvl w:ilvl="0" w:tplc="02328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876AB"/>
    <w:multiLevelType w:val="hybridMultilevel"/>
    <w:tmpl w:val="651C7710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AF44F6"/>
    <w:multiLevelType w:val="hybridMultilevel"/>
    <w:tmpl w:val="7CD68A96"/>
    <w:lvl w:ilvl="0" w:tplc="C038D58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7D241106"/>
    <w:multiLevelType w:val="hybridMultilevel"/>
    <w:tmpl w:val="009A8720"/>
    <w:lvl w:ilvl="0" w:tplc="51583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92281">
    <w:abstractNumId w:val="3"/>
  </w:num>
  <w:num w:numId="2" w16cid:durableId="1407799195">
    <w:abstractNumId w:val="2"/>
  </w:num>
  <w:num w:numId="3" w16cid:durableId="109859670">
    <w:abstractNumId w:val="5"/>
  </w:num>
  <w:num w:numId="4" w16cid:durableId="176965614">
    <w:abstractNumId w:val="13"/>
  </w:num>
  <w:num w:numId="5" w16cid:durableId="390347018">
    <w:abstractNumId w:val="6"/>
  </w:num>
  <w:num w:numId="6" w16cid:durableId="1936591823">
    <w:abstractNumId w:val="25"/>
  </w:num>
  <w:num w:numId="7" w16cid:durableId="1571188894">
    <w:abstractNumId w:val="0"/>
  </w:num>
  <w:num w:numId="8" w16cid:durableId="2039236442">
    <w:abstractNumId w:val="7"/>
  </w:num>
  <w:num w:numId="9" w16cid:durableId="814369827">
    <w:abstractNumId w:val="23"/>
  </w:num>
  <w:num w:numId="10" w16cid:durableId="1828159055">
    <w:abstractNumId w:val="17"/>
  </w:num>
  <w:num w:numId="11" w16cid:durableId="1709722475">
    <w:abstractNumId w:val="8"/>
  </w:num>
  <w:num w:numId="12" w16cid:durableId="1608658554">
    <w:abstractNumId w:val="15"/>
  </w:num>
  <w:num w:numId="13" w16cid:durableId="1519006272">
    <w:abstractNumId w:val="1"/>
  </w:num>
  <w:num w:numId="14" w16cid:durableId="1783377196">
    <w:abstractNumId w:val="4"/>
  </w:num>
  <w:num w:numId="15" w16cid:durableId="1775589231">
    <w:abstractNumId w:val="18"/>
  </w:num>
  <w:num w:numId="16" w16cid:durableId="1052659035">
    <w:abstractNumId w:val="9"/>
  </w:num>
  <w:num w:numId="17" w16cid:durableId="828985016">
    <w:abstractNumId w:val="24"/>
  </w:num>
  <w:num w:numId="18" w16cid:durableId="665287336">
    <w:abstractNumId w:val="12"/>
  </w:num>
  <w:num w:numId="19" w16cid:durableId="951202373">
    <w:abstractNumId w:val="16"/>
  </w:num>
  <w:num w:numId="20" w16cid:durableId="583536889">
    <w:abstractNumId w:val="19"/>
  </w:num>
  <w:num w:numId="21" w16cid:durableId="956373526">
    <w:abstractNumId w:val="10"/>
  </w:num>
  <w:num w:numId="22" w16cid:durableId="1083338167">
    <w:abstractNumId w:val="11"/>
  </w:num>
  <w:num w:numId="23" w16cid:durableId="157699747">
    <w:abstractNumId w:val="14"/>
  </w:num>
  <w:num w:numId="24" w16cid:durableId="536701762">
    <w:abstractNumId w:val="20"/>
  </w:num>
  <w:num w:numId="25" w16cid:durableId="388962320">
    <w:abstractNumId w:val="26"/>
  </w:num>
  <w:num w:numId="26" w16cid:durableId="1707825580">
    <w:abstractNumId w:val="21"/>
  </w:num>
  <w:num w:numId="27" w16cid:durableId="86922670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21"/>
    <w:rsid w:val="00001B44"/>
    <w:rsid w:val="00003DDA"/>
    <w:rsid w:val="00003EDB"/>
    <w:rsid w:val="000051C0"/>
    <w:rsid w:val="00005915"/>
    <w:rsid w:val="000110F2"/>
    <w:rsid w:val="000118CA"/>
    <w:rsid w:val="00012424"/>
    <w:rsid w:val="00013994"/>
    <w:rsid w:val="000144EC"/>
    <w:rsid w:val="000147DB"/>
    <w:rsid w:val="000156F2"/>
    <w:rsid w:val="00015860"/>
    <w:rsid w:val="00016339"/>
    <w:rsid w:val="00017E58"/>
    <w:rsid w:val="00024511"/>
    <w:rsid w:val="00025F2F"/>
    <w:rsid w:val="000263B7"/>
    <w:rsid w:val="000265B9"/>
    <w:rsid w:val="00026A3F"/>
    <w:rsid w:val="00026D39"/>
    <w:rsid w:val="00034C7F"/>
    <w:rsid w:val="00035698"/>
    <w:rsid w:val="0003717B"/>
    <w:rsid w:val="000402B4"/>
    <w:rsid w:val="00040FAD"/>
    <w:rsid w:val="00042B12"/>
    <w:rsid w:val="000437A5"/>
    <w:rsid w:val="000450A8"/>
    <w:rsid w:val="00045984"/>
    <w:rsid w:val="00047579"/>
    <w:rsid w:val="00050204"/>
    <w:rsid w:val="00052059"/>
    <w:rsid w:val="000533DD"/>
    <w:rsid w:val="0005502E"/>
    <w:rsid w:val="00055941"/>
    <w:rsid w:val="00056CDA"/>
    <w:rsid w:val="000577B2"/>
    <w:rsid w:val="00057959"/>
    <w:rsid w:val="00063942"/>
    <w:rsid w:val="000640EE"/>
    <w:rsid w:val="00064F3C"/>
    <w:rsid w:val="000665C7"/>
    <w:rsid w:val="00067646"/>
    <w:rsid w:val="00072572"/>
    <w:rsid w:val="000728ED"/>
    <w:rsid w:val="000732C2"/>
    <w:rsid w:val="00073A26"/>
    <w:rsid w:val="00073F77"/>
    <w:rsid w:val="00076289"/>
    <w:rsid w:val="00081B37"/>
    <w:rsid w:val="000844DE"/>
    <w:rsid w:val="00092296"/>
    <w:rsid w:val="00096F77"/>
    <w:rsid w:val="000A1437"/>
    <w:rsid w:val="000A1E8B"/>
    <w:rsid w:val="000A21F8"/>
    <w:rsid w:val="000A25A8"/>
    <w:rsid w:val="000A3B7D"/>
    <w:rsid w:val="000A4B65"/>
    <w:rsid w:val="000A543F"/>
    <w:rsid w:val="000A7278"/>
    <w:rsid w:val="000B23E3"/>
    <w:rsid w:val="000B2DCE"/>
    <w:rsid w:val="000B5A80"/>
    <w:rsid w:val="000B6D7A"/>
    <w:rsid w:val="000B731B"/>
    <w:rsid w:val="000C5D93"/>
    <w:rsid w:val="000C7317"/>
    <w:rsid w:val="000C7CED"/>
    <w:rsid w:val="000D4C96"/>
    <w:rsid w:val="000E2798"/>
    <w:rsid w:val="000E6856"/>
    <w:rsid w:val="000E779E"/>
    <w:rsid w:val="000E7A81"/>
    <w:rsid w:val="000F093E"/>
    <w:rsid w:val="000F0E50"/>
    <w:rsid w:val="000F1FC4"/>
    <w:rsid w:val="000F2080"/>
    <w:rsid w:val="000F32CD"/>
    <w:rsid w:val="000F3925"/>
    <w:rsid w:val="000F6899"/>
    <w:rsid w:val="000F6D66"/>
    <w:rsid w:val="000F7D2D"/>
    <w:rsid w:val="00100778"/>
    <w:rsid w:val="001137CE"/>
    <w:rsid w:val="00115E8B"/>
    <w:rsid w:val="001175B8"/>
    <w:rsid w:val="00122F75"/>
    <w:rsid w:val="00123EE3"/>
    <w:rsid w:val="00125AC6"/>
    <w:rsid w:val="00131613"/>
    <w:rsid w:val="00131B4D"/>
    <w:rsid w:val="00133A6E"/>
    <w:rsid w:val="00133ADE"/>
    <w:rsid w:val="00135408"/>
    <w:rsid w:val="00136785"/>
    <w:rsid w:val="00142416"/>
    <w:rsid w:val="00142E6B"/>
    <w:rsid w:val="0014537E"/>
    <w:rsid w:val="00145B04"/>
    <w:rsid w:val="00146DB2"/>
    <w:rsid w:val="001474F9"/>
    <w:rsid w:val="00155985"/>
    <w:rsid w:val="00162FC1"/>
    <w:rsid w:val="00165AEC"/>
    <w:rsid w:val="001667B2"/>
    <w:rsid w:val="001674D9"/>
    <w:rsid w:val="0017416D"/>
    <w:rsid w:val="001751FB"/>
    <w:rsid w:val="0018041A"/>
    <w:rsid w:val="001838AC"/>
    <w:rsid w:val="00184509"/>
    <w:rsid w:val="00187F4C"/>
    <w:rsid w:val="00191B49"/>
    <w:rsid w:val="0019629C"/>
    <w:rsid w:val="001962E5"/>
    <w:rsid w:val="00196EB2"/>
    <w:rsid w:val="00197006"/>
    <w:rsid w:val="00197192"/>
    <w:rsid w:val="001A0189"/>
    <w:rsid w:val="001A2073"/>
    <w:rsid w:val="001A2A09"/>
    <w:rsid w:val="001A4321"/>
    <w:rsid w:val="001A5CCC"/>
    <w:rsid w:val="001B5E37"/>
    <w:rsid w:val="001B62DD"/>
    <w:rsid w:val="001B6DC5"/>
    <w:rsid w:val="001B6E62"/>
    <w:rsid w:val="001B7021"/>
    <w:rsid w:val="001C07F0"/>
    <w:rsid w:val="001C1366"/>
    <w:rsid w:val="001C2335"/>
    <w:rsid w:val="001C29A2"/>
    <w:rsid w:val="001C32F9"/>
    <w:rsid w:val="001C3FA1"/>
    <w:rsid w:val="001C41ED"/>
    <w:rsid w:val="001C44A6"/>
    <w:rsid w:val="001C4F9B"/>
    <w:rsid w:val="001C611E"/>
    <w:rsid w:val="001C6209"/>
    <w:rsid w:val="001D018E"/>
    <w:rsid w:val="001D1494"/>
    <w:rsid w:val="001D48FA"/>
    <w:rsid w:val="001D5740"/>
    <w:rsid w:val="001D63F6"/>
    <w:rsid w:val="001D6E38"/>
    <w:rsid w:val="001D7D24"/>
    <w:rsid w:val="001E046E"/>
    <w:rsid w:val="001E182C"/>
    <w:rsid w:val="001E21E4"/>
    <w:rsid w:val="001E5706"/>
    <w:rsid w:val="001F17BE"/>
    <w:rsid w:val="001F1ACB"/>
    <w:rsid w:val="001F2AE6"/>
    <w:rsid w:val="001F7907"/>
    <w:rsid w:val="00200671"/>
    <w:rsid w:val="0020081D"/>
    <w:rsid w:val="002012A9"/>
    <w:rsid w:val="00203096"/>
    <w:rsid w:val="002030F3"/>
    <w:rsid w:val="00204A3D"/>
    <w:rsid w:val="0020525B"/>
    <w:rsid w:val="00205576"/>
    <w:rsid w:val="00210CAB"/>
    <w:rsid w:val="00211A06"/>
    <w:rsid w:val="0021205F"/>
    <w:rsid w:val="00212C6E"/>
    <w:rsid w:val="00213423"/>
    <w:rsid w:val="002134AF"/>
    <w:rsid w:val="00214E67"/>
    <w:rsid w:val="00217309"/>
    <w:rsid w:val="002209E2"/>
    <w:rsid w:val="00222DC2"/>
    <w:rsid w:val="00224277"/>
    <w:rsid w:val="002308DF"/>
    <w:rsid w:val="00231368"/>
    <w:rsid w:val="00231B3B"/>
    <w:rsid w:val="0023369D"/>
    <w:rsid w:val="002343F4"/>
    <w:rsid w:val="00235BC9"/>
    <w:rsid w:val="00235C01"/>
    <w:rsid w:val="002426DA"/>
    <w:rsid w:val="00246D34"/>
    <w:rsid w:val="00254C35"/>
    <w:rsid w:val="002566D9"/>
    <w:rsid w:val="00257DE3"/>
    <w:rsid w:val="002602CE"/>
    <w:rsid w:val="00261130"/>
    <w:rsid w:val="002648B1"/>
    <w:rsid w:val="0026601E"/>
    <w:rsid w:val="00266CEE"/>
    <w:rsid w:val="002678D2"/>
    <w:rsid w:val="00267AD2"/>
    <w:rsid w:val="00270489"/>
    <w:rsid w:val="002746DA"/>
    <w:rsid w:val="00280F37"/>
    <w:rsid w:val="002855BB"/>
    <w:rsid w:val="00287263"/>
    <w:rsid w:val="00287556"/>
    <w:rsid w:val="00290D84"/>
    <w:rsid w:val="00293DAE"/>
    <w:rsid w:val="00296BED"/>
    <w:rsid w:val="00296FAE"/>
    <w:rsid w:val="002A06FB"/>
    <w:rsid w:val="002A0A69"/>
    <w:rsid w:val="002A0CA6"/>
    <w:rsid w:val="002A1130"/>
    <w:rsid w:val="002A1A18"/>
    <w:rsid w:val="002A4C98"/>
    <w:rsid w:val="002A5554"/>
    <w:rsid w:val="002A7047"/>
    <w:rsid w:val="002A7348"/>
    <w:rsid w:val="002B1414"/>
    <w:rsid w:val="002B1DEE"/>
    <w:rsid w:val="002B495B"/>
    <w:rsid w:val="002B6495"/>
    <w:rsid w:val="002C16B2"/>
    <w:rsid w:val="002C354A"/>
    <w:rsid w:val="002C49B9"/>
    <w:rsid w:val="002C5B49"/>
    <w:rsid w:val="002C76CD"/>
    <w:rsid w:val="002C77E7"/>
    <w:rsid w:val="002C7A22"/>
    <w:rsid w:val="002C7E7D"/>
    <w:rsid w:val="002D0D3D"/>
    <w:rsid w:val="002D5264"/>
    <w:rsid w:val="002D66CB"/>
    <w:rsid w:val="002E032E"/>
    <w:rsid w:val="002E14F0"/>
    <w:rsid w:val="002E3E7E"/>
    <w:rsid w:val="002E3E90"/>
    <w:rsid w:val="002E462E"/>
    <w:rsid w:val="002E5368"/>
    <w:rsid w:val="002E55DA"/>
    <w:rsid w:val="002E61F2"/>
    <w:rsid w:val="002F1035"/>
    <w:rsid w:val="002F160A"/>
    <w:rsid w:val="002F2604"/>
    <w:rsid w:val="002F2753"/>
    <w:rsid w:val="003032F3"/>
    <w:rsid w:val="0030408F"/>
    <w:rsid w:val="00304B58"/>
    <w:rsid w:val="00305B02"/>
    <w:rsid w:val="003063E5"/>
    <w:rsid w:val="00307439"/>
    <w:rsid w:val="00310018"/>
    <w:rsid w:val="00310516"/>
    <w:rsid w:val="003107BD"/>
    <w:rsid w:val="00310C0C"/>
    <w:rsid w:val="00314092"/>
    <w:rsid w:val="0031463E"/>
    <w:rsid w:val="00314839"/>
    <w:rsid w:val="00322895"/>
    <w:rsid w:val="00322E08"/>
    <w:rsid w:val="00323393"/>
    <w:rsid w:val="00323400"/>
    <w:rsid w:val="0032354F"/>
    <w:rsid w:val="0032466D"/>
    <w:rsid w:val="003266B6"/>
    <w:rsid w:val="00327AD9"/>
    <w:rsid w:val="00331805"/>
    <w:rsid w:val="00332BB3"/>
    <w:rsid w:val="00333C80"/>
    <w:rsid w:val="00334091"/>
    <w:rsid w:val="00334119"/>
    <w:rsid w:val="00335D5D"/>
    <w:rsid w:val="00340AAB"/>
    <w:rsid w:val="00341C40"/>
    <w:rsid w:val="00342995"/>
    <w:rsid w:val="00343507"/>
    <w:rsid w:val="003455EB"/>
    <w:rsid w:val="003464C7"/>
    <w:rsid w:val="00352136"/>
    <w:rsid w:val="00353944"/>
    <w:rsid w:val="00355660"/>
    <w:rsid w:val="003560C7"/>
    <w:rsid w:val="003572D9"/>
    <w:rsid w:val="0036107D"/>
    <w:rsid w:val="00361298"/>
    <w:rsid w:val="003641CA"/>
    <w:rsid w:val="00365A89"/>
    <w:rsid w:val="00366188"/>
    <w:rsid w:val="0037045E"/>
    <w:rsid w:val="003711F0"/>
    <w:rsid w:val="00374DA1"/>
    <w:rsid w:val="00380661"/>
    <w:rsid w:val="00381031"/>
    <w:rsid w:val="00381ADB"/>
    <w:rsid w:val="003823A6"/>
    <w:rsid w:val="003824C0"/>
    <w:rsid w:val="00385E21"/>
    <w:rsid w:val="0038603E"/>
    <w:rsid w:val="00390828"/>
    <w:rsid w:val="00392BE0"/>
    <w:rsid w:val="00392E66"/>
    <w:rsid w:val="00395774"/>
    <w:rsid w:val="003962B0"/>
    <w:rsid w:val="003971E7"/>
    <w:rsid w:val="003A41CA"/>
    <w:rsid w:val="003A47A5"/>
    <w:rsid w:val="003A4FDE"/>
    <w:rsid w:val="003A65EA"/>
    <w:rsid w:val="003C3677"/>
    <w:rsid w:val="003C3716"/>
    <w:rsid w:val="003C4F1B"/>
    <w:rsid w:val="003C610D"/>
    <w:rsid w:val="003D102F"/>
    <w:rsid w:val="003D1739"/>
    <w:rsid w:val="003D3492"/>
    <w:rsid w:val="003D3854"/>
    <w:rsid w:val="003D65CA"/>
    <w:rsid w:val="003D746D"/>
    <w:rsid w:val="003E2CC9"/>
    <w:rsid w:val="003E4836"/>
    <w:rsid w:val="003E5AE6"/>
    <w:rsid w:val="003E67D7"/>
    <w:rsid w:val="003E757C"/>
    <w:rsid w:val="003E75A8"/>
    <w:rsid w:val="003E7AAC"/>
    <w:rsid w:val="003E7CE0"/>
    <w:rsid w:val="003F010F"/>
    <w:rsid w:val="003F071D"/>
    <w:rsid w:val="003F0FFE"/>
    <w:rsid w:val="003F4BAA"/>
    <w:rsid w:val="003F60F3"/>
    <w:rsid w:val="00404887"/>
    <w:rsid w:val="00407036"/>
    <w:rsid w:val="004109DE"/>
    <w:rsid w:val="004118F8"/>
    <w:rsid w:val="00411993"/>
    <w:rsid w:val="00414F40"/>
    <w:rsid w:val="00416264"/>
    <w:rsid w:val="00416642"/>
    <w:rsid w:val="00417D18"/>
    <w:rsid w:val="0042125D"/>
    <w:rsid w:val="00426DF6"/>
    <w:rsid w:val="00430E05"/>
    <w:rsid w:val="00432718"/>
    <w:rsid w:val="00432BF0"/>
    <w:rsid w:val="00432FB7"/>
    <w:rsid w:val="004330CD"/>
    <w:rsid w:val="00433C21"/>
    <w:rsid w:val="00437BDF"/>
    <w:rsid w:val="00442F00"/>
    <w:rsid w:val="00444149"/>
    <w:rsid w:val="00444743"/>
    <w:rsid w:val="00450730"/>
    <w:rsid w:val="00453829"/>
    <w:rsid w:val="004547FA"/>
    <w:rsid w:val="0045570E"/>
    <w:rsid w:val="00455837"/>
    <w:rsid w:val="00461013"/>
    <w:rsid w:val="00463BA2"/>
    <w:rsid w:val="00463CDB"/>
    <w:rsid w:val="004649E0"/>
    <w:rsid w:val="00465672"/>
    <w:rsid w:val="00465EEE"/>
    <w:rsid w:val="0047181F"/>
    <w:rsid w:val="00474C99"/>
    <w:rsid w:val="0047713F"/>
    <w:rsid w:val="0048046C"/>
    <w:rsid w:val="00481DDE"/>
    <w:rsid w:val="00483AB2"/>
    <w:rsid w:val="00483C24"/>
    <w:rsid w:val="00486958"/>
    <w:rsid w:val="0049027F"/>
    <w:rsid w:val="004948C8"/>
    <w:rsid w:val="00497E6F"/>
    <w:rsid w:val="004A0C80"/>
    <w:rsid w:val="004A17C1"/>
    <w:rsid w:val="004A4218"/>
    <w:rsid w:val="004A47CE"/>
    <w:rsid w:val="004A75A2"/>
    <w:rsid w:val="004B27EA"/>
    <w:rsid w:val="004B3FB8"/>
    <w:rsid w:val="004B47C7"/>
    <w:rsid w:val="004B5DDE"/>
    <w:rsid w:val="004B6019"/>
    <w:rsid w:val="004B6848"/>
    <w:rsid w:val="004B7245"/>
    <w:rsid w:val="004B73A9"/>
    <w:rsid w:val="004C0309"/>
    <w:rsid w:val="004C1210"/>
    <w:rsid w:val="004C1A50"/>
    <w:rsid w:val="004C1D37"/>
    <w:rsid w:val="004C2CFF"/>
    <w:rsid w:val="004D26DF"/>
    <w:rsid w:val="004D2E97"/>
    <w:rsid w:val="004D6225"/>
    <w:rsid w:val="004E14B2"/>
    <w:rsid w:val="004E151A"/>
    <w:rsid w:val="004E1A9D"/>
    <w:rsid w:val="004E2A94"/>
    <w:rsid w:val="004E3B4A"/>
    <w:rsid w:val="004E51B5"/>
    <w:rsid w:val="004F2ACE"/>
    <w:rsid w:val="004F352B"/>
    <w:rsid w:val="004F5E5B"/>
    <w:rsid w:val="005007D0"/>
    <w:rsid w:val="005012D8"/>
    <w:rsid w:val="00501EEB"/>
    <w:rsid w:val="00502931"/>
    <w:rsid w:val="00505E34"/>
    <w:rsid w:val="00507648"/>
    <w:rsid w:val="00507B30"/>
    <w:rsid w:val="00512625"/>
    <w:rsid w:val="00512BA9"/>
    <w:rsid w:val="00514797"/>
    <w:rsid w:val="005172A4"/>
    <w:rsid w:val="00520077"/>
    <w:rsid w:val="00520C5D"/>
    <w:rsid w:val="00524C1D"/>
    <w:rsid w:val="00527780"/>
    <w:rsid w:val="00527C0D"/>
    <w:rsid w:val="005307B4"/>
    <w:rsid w:val="0053113B"/>
    <w:rsid w:val="005349DB"/>
    <w:rsid w:val="00534C9B"/>
    <w:rsid w:val="00537B72"/>
    <w:rsid w:val="0054203B"/>
    <w:rsid w:val="00544D88"/>
    <w:rsid w:val="0054515A"/>
    <w:rsid w:val="00546335"/>
    <w:rsid w:val="005468B8"/>
    <w:rsid w:val="00547883"/>
    <w:rsid w:val="0055112C"/>
    <w:rsid w:val="005515E8"/>
    <w:rsid w:val="00552B2F"/>
    <w:rsid w:val="00552EBC"/>
    <w:rsid w:val="00555811"/>
    <w:rsid w:val="00561A9A"/>
    <w:rsid w:val="00561B5C"/>
    <w:rsid w:val="00563B12"/>
    <w:rsid w:val="00570845"/>
    <w:rsid w:val="00570BAE"/>
    <w:rsid w:val="00574A99"/>
    <w:rsid w:val="00574D7A"/>
    <w:rsid w:val="00575944"/>
    <w:rsid w:val="0058054F"/>
    <w:rsid w:val="00581A45"/>
    <w:rsid w:val="005872E8"/>
    <w:rsid w:val="005879CA"/>
    <w:rsid w:val="005908BA"/>
    <w:rsid w:val="00590C47"/>
    <w:rsid w:val="00590D65"/>
    <w:rsid w:val="00591E36"/>
    <w:rsid w:val="00592A73"/>
    <w:rsid w:val="00593AC4"/>
    <w:rsid w:val="00595A43"/>
    <w:rsid w:val="0059664C"/>
    <w:rsid w:val="00597639"/>
    <w:rsid w:val="00597F66"/>
    <w:rsid w:val="005A053E"/>
    <w:rsid w:val="005A1D72"/>
    <w:rsid w:val="005A2706"/>
    <w:rsid w:val="005A2A6D"/>
    <w:rsid w:val="005A444F"/>
    <w:rsid w:val="005A7410"/>
    <w:rsid w:val="005A7D7D"/>
    <w:rsid w:val="005B07BF"/>
    <w:rsid w:val="005B1852"/>
    <w:rsid w:val="005B4626"/>
    <w:rsid w:val="005B467F"/>
    <w:rsid w:val="005B6D9D"/>
    <w:rsid w:val="005C0C38"/>
    <w:rsid w:val="005C46C8"/>
    <w:rsid w:val="005C4E3F"/>
    <w:rsid w:val="005C58CF"/>
    <w:rsid w:val="005C768C"/>
    <w:rsid w:val="005D018C"/>
    <w:rsid w:val="005D0E01"/>
    <w:rsid w:val="005D12E2"/>
    <w:rsid w:val="005D1667"/>
    <w:rsid w:val="005D299D"/>
    <w:rsid w:val="005D5EBC"/>
    <w:rsid w:val="005D6DE6"/>
    <w:rsid w:val="005D766C"/>
    <w:rsid w:val="005D7B03"/>
    <w:rsid w:val="005E02D9"/>
    <w:rsid w:val="005E0889"/>
    <w:rsid w:val="005E30A7"/>
    <w:rsid w:val="005E3EA9"/>
    <w:rsid w:val="005E4DBA"/>
    <w:rsid w:val="005E6DA0"/>
    <w:rsid w:val="005F01C2"/>
    <w:rsid w:val="005F149B"/>
    <w:rsid w:val="005F45DA"/>
    <w:rsid w:val="005F48E5"/>
    <w:rsid w:val="005F51CC"/>
    <w:rsid w:val="005F5ED8"/>
    <w:rsid w:val="0060091F"/>
    <w:rsid w:val="00600F7C"/>
    <w:rsid w:val="00606231"/>
    <w:rsid w:val="0060660B"/>
    <w:rsid w:val="00611DE3"/>
    <w:rsid w:val="00611F1E"/>
    <w:rsid w:val="00611F9A"/>
    <w:rsid w:val="006121B7"/>
    <w:rsid w:val="0061385B"/>
    <w:rsid w:val="0061494B"/>
    <w:rsid w:val="00622BF7"/>
    <w:rsid w:val="00623655"/>
    <w:rsid w:val="00624B4C"/>
    <w:rsid w:val="006303DE"/>
    <w:rsid w:val="006307F7"/>
    <w:rsid w:val="00630CFD"/>
    <w:rsid w:val="00630FA2"/>
    <w:rsid w:val="006313E3"/>
    <w:rsid w:val="006315E1"/>
    <w:rsid w:val="00633BA8"/>
    <w:rsid w:val="00634E0F"/>
    <w:rsid w:val="006404D0"/>
    <w:rsid w:val="0064092F"/>
    <w:rsid w:val="00643543"/>
    <w:rsid w:val="00643921"/>
    <w:rsid w:val="006463E1"/>
    <w:rsid w:val="006502A2"/>
    <w:rsid w:val="006505AC"/>
    <w:rsid w:val="00650837"/>
    <w:rsid w:val="00654414"/>
    <w:rsid w:val="00654542"/>
    <w:rsid w:val="006615BC"/>
    <w:rsid w:val="00664EB2"/>
    <w:rsid w:val="00667E9C"/>
    <w:rsid w:val="00670DDD"/>
    <w:rsid w:val="00672103"/>
    <w:rsid w:val="00673729"/>
    <w:rsid w:val="006758A2"/>
    <w:rsid w:val="00676FE2"/>
    <w:rsid w:val="006815B5"/>
    <w:rsid w:val="006820A6"/>
    <w:rsid w:val="0068241B"/>
    <w:rsid w:val="00682E3A"/>
    <w:rsid w:val="00684D3E"/>
    <w:rsid w:val="00686096"/>
    <w:rsid w:val="0069064E"/>
    <w:rsid w:val="00690992"/>
    <w:rsid w:val="00691B9A"/>
    <w:rsid w:val="00695910"/>
    <w:rsid w:val="00695B96"/>
    <w:rsid w:val="006A0694"/>
    <w:rsid w:val="006A25BD"/>
    <w:rsid w:val="006A60EA"/>
    <w:rsid w:val="006A75E8"/>
    <w:rsid w:val="006A7C7A"/>
    <w:rsid w:val="006B2482"/>
    <w:rsid w:val="006B36D7"/>
    <w:rsid w:val="006B5F2F"/>
    <w:rsid w:val="006B6AA1"/>
    <w:rsid w:val="006B6C23"/>
    <w:rsid w:val="006B7DDC"/>
    <w:rsid w:val="006C15A0"/>
    <w:rsid w:val="006C3FF6"/>
    <w:rsid w:val="006C5B37"/>
    <w:rsid w:val="006C7353"/>
    <w:rsid w:val="006D133C"/>
    <w:rsid w:val="006D1E15"/>
    <w:rsid w:val="006D45F9"/>
    <w:rsid w:val="006E22B0"/>
    <w:rsid w:val="006E23B0"/>
    <w:rsid w:val="006E3DA4"/>
    <w:rsid w:val="006E467F"/>
    <w:rsid w:val="006E47C6"/>
    <w:rsid w:val="006E4936"/>
    <w:rsid w:val="006F349C"/>
    <w:rsid w:val="006F436E"/>
    <w:rsid w:val="006F499B"/>
    <w:rsid w:val="007005AD"/>
    <w:rsid w:val="00701A08"/>
    <w:rsid w:val="00701E88"/>
    <w:rsid w:val="00702210"/>
    <w:rsid w:val="00703E3E"/>
    <w:rsid w:val="00704F89"/>
    <w:rsid w:val="007072E3"/>
    <w:rsid w:val="00707BC9"/>
    <w:rsid w:val="00714F9D"/>
    <w:rsid w:val="007169E7"/>
    <w:rsid w:val="00720369"/>
    <w:rsid w:val="007209FF"/>
    <w:rsid w:val="0072435D"/>
    <w:rsid w:val="00726A61"/>
    <w:rsid w:val="007305EF"/>
    <w:rsid w:val="00732450"/>
    <w:rsid w:val="0073294E"/>
    <w:rsid w:val="00734E67"/>
    <w:rsid w:val="00745012"/>
    <w:rsid w:val="00745092"/>
    <w:rsid w:val="00746C7A"/>
    <w:rsid w:val="00746DE8"/>
    <w:rsid w:val="007471D9"/>
    <w:rsid w:val="00754F36"/>
    <w:rsid w:val="00757228"/>
    <w:rsid w:val="00757599"/>
    <w:rsid w:val="00757E6D"/>
    <w:rsid w:val="007601E5"/>
    <w:rsid w:val="00765DB0"/>
    <w:rsid w:val="0077138B"/>
    <w:rsid w:val="00773553"/>
    <w:rsid w:val="00773BDC"/>
    <w:rsid w:val="007743B2"/>
    <w:rsid w:val="00776288"/>
    <w:rsid w:val="007832B9"/>
    <w:rsid w:val="00787397"/>
    <w:rsid w:val="00787C5E"/>
    <w:rsid w:val="007918F9"/>
    <w:rsid w:val="00791A31"/>
    <w:rsid w:val="00792413"/>
    <w:rsid w:val="00794BFD"/>
    <w:rsid w:val="00796998"/>
    <w:rsid w:val="00796F93"/>
    <w:rsid w:val="00797382"/>
    <w:rsid w:val="007A0289"/>
    <w:rsid w:val="007A0389"/>
    <w:rsid w:val="007A0DC5"/>
    <w:rsid w:val="007A22D1"/>
    <w:rsid w:val="007A3AE2"/>
    <w:rsid w:val="007A4BF8"/>
    <w:rsid w:val="007A4D06"/>
    <w:rsid w:val="007A5D1F"/>
    <w:rsid w:val="007A5F1C"/>
    <w:rsid w:val="007A6600"/>
    <w:rsid w:val="007B0847"/>
    <w:rsid w:val="007B2B4B"/>
    <w:rsid w:val="007B35E6"/>
    <w:rsid w:val="007B432A"/>
    <w:rsid w:val="007B5526"/>
    <w:rsid w:val="007B56E7"/>
    <w:rsid w:val="007B600A"/>
    <w:rsid w:val="007B6E83"/>
    <w:rsid w:val="007C1C86"/>
    <w:rsid w:val="007C2039"/>
    <w:rsid w:val="007C2094"/>
    <w:rsid w:val="007C29BA"/>
    <w:rsid w:val="007C411F"/>
    <w:rsid w:val="007C6B9E"/>
    <w:rsid w:val="007C6EB7"/>
    <w:rsid w:val="007D04D6"/>
    <w:rsid w:val="007D2C51"/>
    <w:rsid w:val="007D31B8"/>
    <w:rsid w:val="007D3CE4"/>
    <w:rsid w:val="007E0A83"/>
    <w:rsid w:val="007E1E5A"/>
    <w:rsid w:val="007E1FA2"/>
    <w:rsid w:val="007E2B2F"/>
    <w:rsid w:val="007E3819"/>
    <w:rsid w:val="007E6270"/>
    <w:rsid w:val="007E6E02"/>
    <w:rsid w:val="007E7C4A"/>
    <w:rsid w:val="007F50F1"/>
    <w:rsid w:val="007F7AD3"/>
    <w:rsid w:val="00802B98"/>
    <w:rsid w:val="00804BEC"/>
    <w:rsid w:val="0080503C"/>
    <w:rsid w:val="00806E45"/>
    <w:rsid w:val="008072A0"/>
    <w:rsid w:val="0081043C"/>
    <w:rsid w:val="008114FA"/>
    <w:rsid w:val="00813413"/>
    <w:rsid w:val="00813F61"/>
    <w:rsid w:val="008145F1"/>
    <w:rsid w:val="00814666"/>
    <w:rsid w:val="00814A7F"/>
    <w:rsid w:val="00815063"/>
    <w:rsid w:val="008158D1"/>
    <w:rsid w:val="00816324"/>
    <w:rsid w:val="008171AA"/>
    <w:rsid w:val="0081751A"/>
    <w:rsid w:val="00821555"/>
    <w:rsid w:val="00822D29"/>
    <w:rsid w:val="008263FB"/>
    <w:rsid w:val="008272A1"/>
    <w:rsid w:val="00833B50"/>
    <w:rsid w:val="008353C1"/>
    <w:rsid w:val="008356C8"/>
    <w:rsid w:val="00835927"/>
    <w:rsid w:val="00840F4D"/>
    <w:rsid w:val="0084107C"/>
    <w:rsid w:val="0084166C"/>
    <w:rsid w:val="00841A50"/>
    <w:rsid w:val="00843450"/>
    <w:rsid w:val="008439B3"/>
    <w:rsid w:val="008455CE"/>
    <w:rsid w:val="0084615A"/>
    <w:rsid w:val="0084624B"/>
    <w:rsid w:val="00851C6A"/>
    <w:rsid w:val="00854065"/>
    <w:rsid w:val="0085607F"/>
    <w:rsid w:val="00856E02"/>
    <w:rsid w:val="0086043D"/>
    <w:rsid w:val="00860E4D"/>
    <w:rsid w:val="00861AB3"/>
    <w:rsid w:val="00862D1A"/>
    <w:rsid w:val="00863AE6"/>
    <w:rsid w:val="00864E49"/>
    <w:rsid w:val="008655F5"/>
    <w:rsid w:val="00870413"/>
    <w:rsid w:val="00870F4C"/>
    <w:rsid w:val="00872E5A"/>
    <w:rsid w:val="00874D82"/>
    <w:rsid w:val="00882E54"/>
    <w:rsid w:val="0088575F"/>
    <w:rsid w:val="008864FF"/>
    <w:rsid w:val="00887CD1"/>
    <w:rsid w:val="00890721"/>
    <w:rsid w:val="0089154B"/>
    <w:rsid w:val="0089543E"/>
    <w:rsid w:val="00895FD4"/>
    <w:rsid w:val="008A2A12"/>
    <w:rsid w:val="008A3447"/>
    <w:rsid w:val="008A4CFB"/>
    <w:rsid w:val="008A4E15"/>
    <w:rsid w:val="008A4F65"/>
    <w:rsid w:val="008A5546"/>
    <w:rsid w:val="008A67A8"/>
    <w:rsid w:val="008A7644"/>
    <w:rsid w:val="008A76A2"/>
    <w:rsid w:val="008A7C08"/>
    <w:rsid w:val="008B0BA0"/>
    <w:rsid w:val="008B0EC5"/>
    <w:rsid w:val="008B2C8E"/>
    <w:rsid w:val="008B2D1F"/>
    <w:rsid w:val="008B5C2C"/>
    <w:rsid w:val="008B6D3F"/>
    <w:rsid w:val="008C1A31"/>
    <w:rsid w:val="008C248B"/>
    <w:rsid w:val="008C4021"/>
    <w:rsid w:val="008C5FEB"/>
    <w:rsid w:val="008C6E76"/>
    <w:rsid w:val="008D09E6"/>
    <w:rsid w:val="008D0C52"/>
    <w:rsid w:val="008D13EB"/>
    <w:rsid w:val="008D25A6"/>
    <w:rsid w:val="008D7DE4"/>
    <w:rsid w:val="008E0189"/>
    <w:rsid w:val="008E02FE"/>
    <w:rsid w:val="008E08BF"/>
    <w:rsid w:val="008E0CA8"/>
    <w:rsid w:val="008E390A"/>
    <w:rsid w:val="008E4490"/>
    <w:rsid w:val="008E4B1B"/>
    <w:rsid w:val="008E6504"/>
    <w:rsid w:val="008F11A6"/>
    <w:rsid w:val="008F177C"/>
    <w:rsid w:val="008F2520"/>
    <w:rsid w:val="008F3112"/>
    <w:rsid w:val="008F4126"/>
    <w:rsid w:val="008F682C"/>
    <w:rsid w:val="00901A4F"/>
    <w:rsid w:val="009039FB"/>
    <w:rsid w:val="00904CB5"/>
    <w:rsid w:val="00905254"/>
    <w:rsid w:val="00907141"/>
    <w:rsid w:val="0091116D"/>
    <w:rsid w:val="00911F74"/>
    <w:rsid w:val="00913717"/>
    <w:rsid w:val="009152B4"/>
    <w:rsid w:val="009233DC"/>
    <w:rsid w:val="00923687"/>
    <w:rsid w:val="00925056"/>
    <w:rsid w:val="00925B75"/>
    <w:rsid w:val="00926F00"/>
    <w:rsid w:val="00927944"/>
    <w:rsid w:val="009307E1"/>
    <w:rsid w:val="00930BCA"/>
    <w:rsid w:val="009323BC"/>
    <w:rsid w:val="00933AF9"/>
    <w:rsid w:val="00937636"/>
    <w:rsid w:val="009430A0"/>
    <w:rsid w:val="00943178"/>
    <w:rsid w:val="009447CD"/>
    <w:rsid w:val="0094507F"/>
    <w:rsid w:val="009450AC"/>
    <w:rsid w:val="00945791"/>
    <w:rsid w:val="00946359"/>
    <w:rsid w:val="00946BFF"/>
    <w:rsid w:val="00946FB4"/>
    <w:rsid w:val="00946FB5"/>
    <w:rsid w:val="0094707D"/>
    <w:rsid w:val="00947D49"/>
    <w:rsid w:val="009560E2"/>
    <w:rsid w:val="00956184"/>
    <w:rsid w:val="009576A1"/>
    <w:rsid w:val="00960450"/>
    <w:rsid w:val="00961BB9"/>
    <w:rsid w:val="00963DB6"/>
    <w:rsid w:val="00965077"/>
    <w:rsid w:val="0096553D"/>
    <w:rsid w:val="00966593"/>
    <w:rsid w:val="0097495A"/>
    <w:rsid w:val="00976342"/>
    <w:rsid w:val="00976BBF"/>
    <w:rsid w:val="00977AF7"/>
    <w:rsid w:val="0098254D"/>
    <w:rsid w:val="00986019"/>
    <w:rsid w:val="0098748E"/>
    <w:rsid w:val="00987617"/>
    <w:rsid w:val="00990386"/>
    <w:rsid w:val="00990E35"/>
    <w:rsid w:val="00990FD2"/>
    <w:rsid w:val="0099126E"/>
    <w:rsid w:val="00992496"/>
    <w:rsid w:val="009931EA"/>
    <w:rsid w:val="00995197"/>
    <w:rsid w:val="009952D2"/>
    <w:rsid w:val="009961FE"/>
    <w:rsid w:val="009A051A"/>
    <w:rsid w:val="009A2DEA"/>
    <w:rsid w:val="009A3EFF"/>
    <w:rsid w:val="009A4EC3"/>
    <w:rsid w:val="009A63CB"/>
    <w:rsid w:val="009B21D2"/>
    <w:rsid w:val="009B351F"/>
    <w:rsid w:val="009C0B9D"/>
    <w:rsid w:val="009C25A6"/>
    <w:rsid w:val="009C5870"/>
    <w:rsid w:val="009C609F"/>
    <w:rsid w:val="009C7657"/>
    <w:rsid w:val="009C7C21"/>
    <w:rsid w:val="009C7F31"/>
    <w:rsid w:val="009D3D42"/>
    <w:rsid w:val="009D436E"/>
    <w:rsid w:val="009D460A"/>
    <w:rsid w:val="009E32E9"/>
    <w:rsid w:val="009E32F7"/>
    <w:rsid w:val="009E3A18"/>
    <w:rsid w:val="009E489F"/>
    <w:rsid w:val="009E6D4B"/>
    <w:rsid w:val="009E7083"/>
    <w:rsid w:val="009F0208"/>
    <w:rsid w:val="009F0D19"/>
    <w:rsid w:val="009F3CD4"/>
    <w:rsid w:val="009F653C"/>
    <w:rsid w:val="009F73A3"/>
    <w:rsid w:val="00A0109A"/>
    <w:rsid w:val="00A01BA5"/>
    <w:rsid w:val="00A024C9"/>
    <w:rsid w:val="00A031C2"/>
    <w:rsid w:val="00A03440"/>
    <w:rsid w:val="00A04A92"/>
    <w:rsid w:val="00A04C1A"/>
    <w:rsid w:val="00A065DC"/>
    <w:rsid w:val="00A10085"/>
    <w:rsid w:val="00A10945"/>
    <w:rsid w:val="00A13854"/>
    <w:rsid w:val="00A15BF3"/>
    <w:rsid w:val="00A17697"/>
    <w:rsid w:val="00A20716"/>
    <w:rsid w:val="00A227E0"/>
    <w:rsid w:val="00A22D03"/>
    <w:rsid w:val="00A25E01"/>
    <w:rsid w:val="00A27169"/>
    <w:rsid w:val="00A31C00"/>
    <w:rsid w:val="00A34E75"/>
    <w:rsid w:val="00A355DE"/>
    <w:rsid w:val="00A35AA5"/>
    <w:rsid w:val="00A36274"/>
    <w:rsid w:val="00A42273"/>
    <w:rsid w:val="00A42305"/>
    <w:rsid w:val="00A43766"/>
    <w:rsid w:val="00A43D57"/>
    <w:rsid w:val="00A44D81"/>
    <w:rsid w:val="00A51995"/>
    <w:rsid w:val="00A542FC"/>
    <w:rsid w:val="00A55669"/>
    <w:rsid w:val="00A55A2A"/>
    <w:rsid w:val="00A562EE"/>
    <w:rsid w:val="00A57B6E"/>
    <w:rsid w:val="00A622BB"/>
    <w:rsid w:val="00A62C27"/>
    <w:rsid w:val="00A64B23"/>
    <w:rsid w:val="00A72CDA"/>
    <w:rsid w:val="00A73480"/>
    <w:rsid w:val="00A75594"/>
    <w:rsid w:val="00A75822"/>
    <w:rsid w:val="00A7589A"/>
    <w:rsid w:val="00A758F2"/>
    <w:rsid w:val="00A75D82"/>
    <w:rsid w:val="00A77A7E"/>
    <w:rsid w:val="00A804CD"/>
    <w:rsid w:val="00A804DB"/>
    <w:rsid w:val="00A815F2"/>
    <w:rsid w:val="00A81991"/>
    <w:rsid w:val="00A8200E"/>
    <w:rsid w:val="00A82755"/>
    <w:rsid w:val="00A83B9F"/>
    <w:rsid w:val="00A85000"/>
    <w:rsid w:val="00A85744"/>
    <w:rsid w:val="00A87281"/>
    <w:rsid w:val="00A873CE"/>
    <w:rsid w:val="00A8760C"/>
    <w:rsid w:val="00A87B03"/>
    <w:rsid w:val="00A90E30"/>
    <w:rsid w:val="00A923A1"/>
    <w:rsid w:val="00A93051"/>
    <w:rsid w:val="00A93746"/>
    <w:rsid w:val="00A93939"/>
    <w:rsid w:val="00A94C18"/>
    <w:rsid w:val="00A96FED"/>
    <w:rsid w:val="00AA0BC7"/>
    <w:rsid w:val="00AA2121"/>
    <w:rsid w:val="00AA2337"/>
    <w:rsid w:val="00AA39F1"/>
    <w:rsid w:val="00AA6D65"/>
    <w:rsid w:val="00AB1949"/>
    <w:rsid w:val="00AB309C"/>
    <w:rsid w:val="00AB7597"/>
    <w:rsid w:val="00AC1A99"/>
    <w:rsid w:val="00AC40FD"/>
    <w:rsid w:val="00AC7E3C"/>
    <w:rsid w:val="00AD0E9A"/>
    <w:rsid w:val="00AD2292"/>
    <w:rsid w:val="00AD5259"/>
    <w:rsid w:val="00AE04B3"/>
    <w:rsid w:val="00AE19AB"/>
    <w:rsid w:val="00AE1E64"/>
    <w:rsid w:val="00AE2D4E"/>
    <w:rsid w:val="00AE3A00"/>
    <w:rsid w:val="00AE514A"/>
    <w:rsid w:val="00AE59AA"/>
    <w:rsid w:val="00AF039C"/>
    <w:rsid w:val="00AF0D12"/>
    <w:rsid w:val="00AF1DCB"/>
    <w:rsid w:val="00AF29BF"/>
    <w:rsid w:val="00AF304F"/>
    <w:rsid w:val="00AF5C22"/>
    <w:rsid w:val="00B01DF0"/>
    <w:rsid w:val="00B041D9"/>
    <w:rsid w:val="00B0726F"/>
    <w:rsid w:val="00B07308"/>
    <w:rsid w:val="00B115CB"/>
    <w:rsid w:val="00B11AD8"/>
    <w:rsid w:val="00B12E7C"/>
    <w:rsid w:val="00B13E0C"/>
    <w:rsid w:val="00B17920"/>
    <w:rsid w:val="00B17E65"/>
    <w:rsid w:val="00B206C9"/>
    <w:rsid w:val="00B20B71"/>
    <w:rsid w:val="00B20D40"/>
    <w:rsid w:val="00B2326B"/>
    <w:rsid w:val="00B25894"/>
    <w:rsid w:val="00B26201"/>
    <w:rsid w:val="00B272DA"/>
    <w:rsid w:val="00B275D9"/>
    <w:rsid w:val="00B27F69"/>
    <w:rsid w:val="00B30DF8"/>
    <w:rsid w:val="00B3313E"/>
    <w:rsid w:val="00B3742E"/>
    <w:rsid w:val="00B37B16"/>
    <w:rsid w:val="00B37D0C"/>
    <w:rsid w:val="00B4436F"/>
    <w:rsid w:val="00B44D6C"/>
    <w:rsid w:val="00B46544"/>
    <w:rsid w:val="00B46A00"/>
    <w:rsid w:val="00B514F2"/>
    <w:rsid w:val="00B5159B"/>
    <w:rsid w:val="00B55F2C"/>
    <w:rsid w:val="00B63B28"/>
    <w:rsid w:val="00B63E80"/>
    <w:rsid w:val="00B65DFF"/>
    <w:rsid w:val="00B67608"/>
    <w:rsid w:val="00B72EA2"/>
    <w:rsid w:val="00B73D32"/>
    <w:rsid w:val="00B7440D"/>
    <w:rsid w:val="00B76055"/>
    <w:rsid w:val="00B766C9"/>
    <w:rsid w:val="00B801E6"/>
    <w:rsid w:val="00B83017"/>
    <w:rsid w:val="00B8502E"/>
    <w:rsid w:val="00B86EF7"/>
    <w:rsid w:val="00B87652"/>
    <w:rsid w:val="00B91BFE"/>
    <w:rsid w:val="00B931D2"/>
    <w:rsid w:val="00B93D54"/>
    <w:rsid w:val="00BA25FA"/>
    <w:rsid w:val="00BA30D2"/>
    <w:rsid w:val="00BA376C"/>
    <w:rsid w:val="00BA44F3"/>
    <w:rsid w:val="00BA6686"/>
    <w:rsid w:val="00BA7F4B"/>
    <w:rsid w:val="00BB1809"/>
    <w:rsid w:val="00BB3E3E"/>
    <w:rsid w:val="00BB5302"/>
    <w:rsid w:val="00BB724F"/>
    <w:rsid w:val="00BC1BC8"/>
    <w:rsid w:val="00BC3626"/>
    <w:rsid w:val="00BC3799"/>
    <w:rsid w:val="00BC7BE2"/>
    <w:rsid w:val="00BD390E"/>
    <w:rsid w:val="00BD55D6"/>
    <w:rsid w:val="00BE126E"/>
    <w:rsid w:val="00BF5B54"/>
    <w:rsid w:val="00BF7F93"/>
    <w:rsid w:val="00C0253E"/>
    <w:rsid w:val="00C02977"/>
    <w:rsid w:val="00C02CE8"/>
    <w:rsid w:val="00C10B26"/>
    <w:rsid w:val="00C12052"/>
    <w:rsid w:val="00C120C0"/>
    <w:rsid w:val="00C15127"/>
    <w:rsid w:val="00C159C9"/>
    <w:rsid w:val="00C161A6"/>
    <w:rsid w:val="00C21E0B"/>
    <w:rsid w:val="00C24405"/>
    <w:rsid w:val="00C26884"/>
    <w:rsid w:val="00C302B6"/>
    <w:rsid w:val="00C32C66"/>
    <w:rsid w:val="00C35620"/>
    <w:rsid w:val="00C37B58"/>
    <w:rsid w:val="00C40353"/>
    <w:rsid w:val="00C4171B"/>
    <w:rsid w:val="00C46FCB"/>
    <w:rsid w:val="00C510C1"/>
    <w:rsid w:val="00C516E5"/>
    <w:rsid w:val="00C548C7"/>
    <w:rsid w:val="00C54D9C"/>
    <w:rsid w:val="00C62184"/>
    <w:rsid w:val="00C62B8E"/>
    <w:rsid w:val="00C64127"/>
    <w:rsid w:val="00C65158"/>
    <w:rsid w:val="00C657C7"/>
    <w:rsid w:val="00C675FA"/>
    <w:rsid w:val="00C71377"/>
    <w:rsid w:val="00C73273"/>
    <w:rsid w:val="00C762AE"/>
    <w:rsid w:val="00C77857"/>
    <w:rsid w:val="00C81248"/>
    <w:rsid w:val="00C817C3"/>
    <w:rsid w:val="00C83324"/>
    <w:rsid w:val="00C84C10"/>
    <w:rsid w:val="00C87445"/>
    <w:rsid w:val="00C9097A"/>
    <w:rsid w:val="00C90AE2"/>
    <w:rsid w:val="00C91625"/>
    <w:rsid w:val="00C9163B"/>
    <w:rsid w:val="00C91A20"/>
    <w:rsid w:val="00C95CC9"/>
    <w:rsid w:val="00CA035B"/>
    <w:rsid w:val="00CA0DC2"/>
    <w:rsid w:val="00CA11DA"/>
    <w:rsid w:val="00CA3265"/>
    <w:rsid w:val="00CA343C"/>
    <w:rsid w:val="00CA5C16"/>
    <w:rsid w:val="00CA6364"/>
    <w:rsid w:val="00CB2718"/>
    <w:rsid w:val="00CB3DDE"/>
    <w:rsid w:val="00CB4699"/>
    <w:rsid w:val="00CB5B60"/>
    <w:rsid w:val="00CB5BF2"/>
    <w:rsid w:val="00CB6ACC"/>
    <w:rsid w:val="00CC0294"/>
    <w:rsid w:val="00CC05DA"/>
    <w:rsid w:val="00CC15CF"/>
    <w:rsid w:val="00CC1B8C"/>
    <w:rsid w:val="00CC34A3"/>
    <w:rsid w:val="00CC35A0"/>
    <w:rsid w:val="00CC3A29"/>
    <w:rsid w:val="00CC4C77"/>
    <w:rsid w:val="00CC6950"/>
    <w:rsid w:val="00CD0382"/>
    <w:rsid w:val="00CD2A75"/>
    <w:rsid w:val="00CD2DF9"/>
    <w:rsid w:val="00CD4E69"/>
    <w:rsid w:val="00CD537A"/>
    <w:rsid w:val="00CE0D1A"/>
    <w:rsid w:val="00CE3624"/>
    <w:rsid w:val="00CE3C8E"/>
    <w:rsid w:val="00CE55A6"/>
    <w:rsid w:val="00CE5F27"/>
    <w:rsid w:val="00CE627A"/>
    <w:rsid w:val="00CE6AA7"/>
    <w:rsid w:val="00CF339D"/>
    <w:rsid w:val="00CF3A96"/>
    <w:rsid w:val="00CF43C0"/>
    <w:rsid w:val="00CF613D"/>
    <w:rsid w:val="00CF658A"/>
    <w:rsid w:val="00CF6FDD"/>
    <w:rsid w:val="00D01018"/>
    <w:rsid w:val="00D01CB6"/>
    <w:rsid w:val="00D04505"/>
    <w:rsid w:val="00D05323"/>
    <w:rsid w:val="00D05C56"/>
    <w:rsid w:val="00D07649"/>
    <w:rsid w:val="00D1160C"/>
    <w:rsid w:val="00D1443C"/>
    <w:rsid w:val="00D206B2"/>
    <w:rsid w:val="00D24CE1"/>
    <w:rsid w:val="00D25034"/>
    <w:rsid w:val="00D30B82"/>
    <w:rsid w:val="00D32943"/>
    <w:rsid w:val="00D35D14"/>
    <w:rsid w:val="00D36074"/>
    <w:rsid w:val="00D42F4B"/>
    <w:rsid w:val="00D442C5"/>
    <w:rsid w:val="00D46A1C"/>
    <w:rsid w:val="00D52201"/>
    <w:rsid w:val="00D533C1"/>
    <w:rsid w:val="00D55E9D"/>
    <w:rsid w:val="00D579CF"/>
    <w:rsid w:val="00D6013D"/>
    <w:rsid w:val="00D61332"/>
    <w:rsid w:val="00D65265"/>
    <w:rsid w:val="00D660D1"/>
    <w:rsid w:val="00D70730"/>
    <w:rsid w:val="00D72264"/>
    <w:rsid w:val="00D73753"/>
    <w:rsid w:val="00D73B38"/>
    <w:rsid w:val="00D80F19"/>
    <w:rsid w:val="00D823B4"/>
    <w:rsid w:val="00D85234"/>
    <w:rsid w:val="00D91769"/>
    <w:rsid w:val="00D927BE"/>
    <w:rsid w:val="00D92D22"/>
    <w:rsid w:val="00D93954"/>
    <w:rsid w:val="00D944FB"/>
    <w:rsid w:val="00D94793"/>
    <w:rsid w:val="00D95520"/>
    <w:rsid w:val="00D96BC2"/>
    <w:rsid w:val="00DA278A"/>
    <w:rsid w:val="00DA317E"/>
    <w:rsid w:val="00DA54F0"/>
    <w:rsid w:val="00DA65A9"/>
    <w:rsid w:val="00DB014B"/>
    <w:rsid w:val="00DB04AC"/>
    <w:rsid w:val="00DB40E0"/>
    <w:rsid w:val="00DB5071"/>
    <w:rsid w:val="00DB56BF"/>
    <w:rsid w:val="00DB7C39"/>
    <w:rsid w:val="00DC200A"/>
    <w:rsid w:val="00DC2BDC"/>
    <w:rsid w:val="00DC562C"/>
    <w:rsid w:val="00DC5A23"/>
    <w:rsid w:val="00DC670B"/>
    <w:rsid w:val="00DC6ABC"/>
    <w:rsid w:val="00DC706D"/>
    <w:rsid w:val="00DC7C7E"/>
    <w:rsid w:val="00DC7E2C"/>
    <w:rsid w:val="00DD001B"/>
    <w:rsid w:val="00DD0D2D"/>
    <w:rsid w:val="00DD1F43"/>
    <w:rsid w:val="00DD4DA8"/>
    <w:rsid w:val="00DD4F29"/>
    <w:rsid w:val="00DD58CB"/>
    <w:rsid w:val="00DD7FB9"/>
    <w:rsid w:val="00DE20DD"/>
    <w:rsid w:val="00DE54B0"/>
    <w:rsid w:val="00DE550E"/>
    <w:rsid w:val="00DF0940"/>
    <w:rsid w:val="00DF15DB"/>
    <w:rsid w:val="00DF30CF"/>
    <w:rsid w:val="00DF31EB"/>
    <w:rsid w:val="00DF470C"/>
    <w:rsid w:val="00E00F90"/>
    <w:rsid w:val="00E01611"/>
    <w:rsid w:val="00E033A5"/>
    <w:rsid w:val="00E03B0D"/>
    <w:rsid w:val="00E050C4"/>
    <w:rsid w:val="00E10BE8"/>
    <w:rsid w:val="00E11546"/>
    <w:rsid w:val="00E13FFF"/>
    <w:rsid w:val="00E2110C"/>
    <w:rsid w:val="00E27231"/>
    <w:rsid w:val="00E305AC"/>
    <w:rsid w:val="00E31AF0"/>
    <w:rsid w:val="00E32209"/>
    <w:rsid w:val="00E32536"/>
    <w:rsid w:val="00E32EDC"/>
    <w:rsid w:val="00E42273"/>
    <w:rsid w:val="00E4466D"/>
    <w:rsid w:val="00E45C74"/>
    <w:rsid w:val="00E46A12"/>
    <w:rsid w:val="00E46EB4"/>
    <w:rsid w:val="00E51B7F"/>
    <w:rsid w:val="00E54576"/>
    <w:rsid w:val="00E54623"/>
    <w:rsid w:val="00E6173D"/>
    <w:rsid w:val="00E62BE8"/>
    <w:rsid w:val="00E6306F"/>
    <w:rsid w:val="00E649B4"/>
    <w:rsid w:val="00E65C0A"/>
    <w:rsid w:val="00E65CD4"/>
    <w:rsid w:val="00E665CE"/>
    <w:rsid w:val="00E66A0E"/>
    <w:rsid w:val="00E679FC"/>
    <w:rsid w:val="00E67DA5"/>
    <w:rsid w:val="00E70461"/>
    <w:rsid w:val="00E70EAA"/>
    <w:rsid w:val="00E74D4A"/>
    <w:rsid w:val="00E77BFA"/>
    <w:rsid w:val="00E80318"/>
    <w:rsid w:val="00E806A6"/>
    <w:rsid w:val="00E81D90"/>
    <w:rsid w:val="00E85240"/>
    <w:rsid w:val="00E85B9D"/>
    <w:rsid w:val="00E86839"/>
    <w:rsid w:val="00E8752B"/>
    <w:rsid w:val="00E90BEA"/>
    <w:rsid w:val="00E91F3F"/>
    <w:rsid w:val="00E920CE"/>
    <w:rsid w:val="00EA2C09"/>
    <w:rsid w:val="00EA2E0E"/>
    <w:rsid w:val="00EA3AFA"/>
    <w:rsid w:val="00EB0274"/>
    <w:rsid w:val="00EB0814"/>
    <w:rsid w:val="00EB0B9E"/>
    <w:rsid w:val="00EB378C"/>
    <w:rsid w:val="00EB4771"/>
    <w:rsid w:val="00EB65C4"/>
    <w:rsid w:val="00EB7FE5"/>
    <w:rsid w:val="00EC066D"/>
    <w:rsid w:val="00EC1292"/>
    <w:rsid w:val="00EC37C7"/>
    <w:rsid w:val="00EC4463"/>
    <w:rsid w:val="00EC63DF"/>
    <w:rsid w:val="00EC77D2"/>
    <w:rsid w:val="00EC79D1"/>
    <w:rsid w:val="00ED0019"/>
    <w:rsid w:val="00ED37B0"/>
    <w:rsid w:val="00ED4AD7"/>
    <w:rsid w:val="00ED6698"/>
    <w:rsid w:val="00EE1C7D"/>
    <w:rsid w:val="00EE2617"/>
    <w:rsid w:val="00EE39A0"/>
    <w:rsid w:val="00EE3A52"/>
    <w:rsid w:val="00EE4C7A"/>
    <w:rsid w:val="00EE6D8F"/>
    <w:rsid w:val="00EF579A"/>
    <w:rsid w:val="00EF69F9"/>
    <w:rsid w:val="00EF7101"/>
    <w:rsid w:val="00EF73D4"/>
    <w:rsid w:val="00F00BAD"/>
    <w:rsid w:val="00F04BF0"/>
    <w:rsid w:val="00F05002"/>
    <w:rsid w:val="00F12828"/>
    <w:rsid w:val="00F152D1"/>
    <w:rsid w:val="00F15547"/>
    <w:rsid w:val="00F22F5E"/>
    <w:rsid w:val="00F231AE"/>
    <w:rsid w:val="00F24835"/>
    <w:rsid w:val="00F26ADD"/>
    <w:rsid w:val="00F27F52"/>
    <w:rsid w:val="00F308AF"/>
    <w:rsid w:val="00F33DC7"/>
    <w:rsid w:val="00F36E69"/>
    <w:rsid w:val="00F42A32"/>
    <w:rsid w:val="00F43F9D"/>
    <w:rsid w:val="00F45FB9"/>
    <w:rsid w:val="00F51952"/>
    <w:rsid w:val="00F51B02"/>
    <w:rsid w:val="00F51BFB"/>
    <w:rsid w:val="00F52A24"/>
    <w:rsid w:val="00F5411B"/>
    <w:rsid w:val="00F56549"/>
    <w:rsid w:val="00F572E3"/>
    <w:rsid w:val="00F60C5A"/>
    <w:rsid w:val="00F6421F"/>
    <w:rsid w:val="00F64550"/>
    <w:rsid w:val="00F7334B"/>
    <w:rsid w:val="00F73534"/>
    <w:rsid w:val="00F824B3"/>
    <w:rsid w:val="00F82674"/>
    <w:rsid w:val="00F83EB7"/>
    <w:rsid w:val="00F84AEC"/>
    <w:rsid w:val="00F861A5"/>
    <w:rsid w:val="00F8633D"/>
    <w:rsid w:val="00F86E89"/>
    <w:rsid w:val="00F875F6"/>
    <w:rsid w:val="00F900D3"/>
    <w:rsid w:val="00F90242"/>
    <w:rsid w:val="00F91A0F"/>
    <w:rsid w:val="00F940E1"/>
    <w:rsid w:val="00F94D93"/>
    <w:rsid w:val="00F96BF3"/>
    <w:rsid w:val="00F97519"/>
    <w:rsid w:val="00FA091D"/>
    <w:rsid w:val="00FA0963"/>
    <w:rsid w:val="00FA376F"/>
    <w:rsid w:val="00FA3FB5"/>
    <w:rsid w:val="00FA562A"/>
    <w:rsid w:val="00FA6B6D"/>
    <w:rsid w:val="00FA6CCF"/>
    <w:rsid w:val="00FB3B8E"/>
    <w:rsid w:val="00FC04CE"/>
    <w:rsid w:val="00FC10F1"/>
    <w:rsid w:val="00FC26C1"/>
    <w:rsid w:val="00FC2DB5"/>
    <w:rsid w:val="00FC4087"/>
    <w:rsid w:val="00FD05A7"/>
    <w:rsid w:val="00FD0928"/>
    <w:rsid w:val="00FD4124"/>
    <w:rsid w:val="00FD4FFB"/>
    <w:rsid w:val="00FD6384"/>
    <w:rsid w:val="00FD7119"/>
    <w:rsid w:val="00FD7D27"/>
    <w:rsid w:val="00FE1112"/>
    <w:rsid w:val="00FE1BE0"/>
    <w:rsid w:val="00FE2C12"/>
    <w:rsid w:val="00FE330C"/>
    <w:rsid w:val="00FE3373"/>
    <w:rsid w:val="00FE4257"/>
    <w:rsid w:val="00FF18D2"/>
    <w:rsid w:val="00FF1915"/>
    <w:rsid w:val="00FF31E0"/>
    <w:rsid w:val="00FF4E21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316A7"/>
  <w15:docId w15:val="{C89F860A-1626-4627-80F9-FB880883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985"/>
    <w:rPr>
      <w:sz w:val="24"/>
      <w:szCs w:val="24"/>
    </w:rPr>
  </w:style>
  <w:style w:type="paragraph" w:styleId="Titre1">
    <w:name w:val="heading 1"/>
    <w:basedOn w:val="Normal"/>
    <w:next w:val="Normal"/>
    <w:qFormat/>
    <w:rsid w:val="00385E21"/>
    <w:pPr>
      <w:keepNext/>
      <w:jc w:val="both"/>
      <w:outlineLvl w:val="0"/>
    </w:pPr>
    <w:rPr>
      <w:b/>
      <w:bCs/>
      <w:sz w:val="20"/>
    </w:rPr>
  </w:style>
  <w:style w:type="paragraph" w:styleId="Titre3">
    <w:name w:val="heading 3"/>
    <w:basedOn w:val="Normal"/>
    <w:next w:val="Normal"/>
    <w:link w:val="Titre3Car"/>
    <w:unhideWhenUsed/>
    <w:qFormat/>
    <w:rsid w:val="00600F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85E2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85E21"/>
    <w:pPr>
      <w:tabs>
        <w:tab w:val="center" w:pos="4536"/>
        <w:tab w:val="right" w:pos="9072"/>
      </w:tabs>
    </w:pPr>
  </w:style>
  <w:style w:type="character" w:styleId="Lienhypertexte">
    <w:name w:val="Hyperlink"/>
    <w:rsid w:val="003962B0"/>
    <w:rPr>
      <w:color w:val="0000FF"/>
      <w:u w:val="single"/>
    </w:rPr>
  </w:style>
  <w:style w:type="paragraph" w:styleId="Textedebulles">
    <w:name w:val="Balloon Text"/>
    <w:basedOn w:val="Normal"/>
    <w:semiHidden/>
    <w:rsid w:val="00BD390E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0F7D2D"/>
    <w:rPr>
      <w:rFonts w:ascii="Consolas" w:eastAsia="Calibri" w:hAnsi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0F7D2D"/>
    <w:rPr>
      <w:rFonts w:ascii="Consolas" w:eastAsia="Calibri" w:hAnsi="Consolas" w:cs="Times New Roman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990386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BB724F"/>
  </w:style>
  <w:style w:type="character" w:customStyle="1" w:styleId="Titre3Car">
    <w:name w:val="Titre 3 Car"/>
    <w:basedOn w:val="Policepardfaut"/>
    <w:link w:val="Titre3"/>
    <w:rsid w:val="00600F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736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69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25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93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92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B693B-8D59-4B7D-B795-E56FB810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124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COMMANDE EN SOUS-TRAITANCE N°</vt:lpstr>
    </vt:vector>
  </TitlesOfParts>
  <Company>Talents (Only)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COMMANDE EN SOUS-TRAITANCE N°</dc:title>
  <dc:creator>Faustine</dc:creator>
  <cp:lastModifiedBy>Annie CANTONE - Le Nouveau Bélier</cp:lastModifiedBy>
  <cp:revision>66</cp:revision>
  <cp:lastPrinted>2021-11-05T08:41:00Z</cp:lastPrinted>
  <dcterms:created xsi:type="dcterms:W3CDTF">2025-01-21T11:45:00Z</dcterms:created>
  <dcterms:modified xsi:type="dcterms:W3CDTF">2025-03-25T13:54:00Z</dcterms:modified>
</cp:coreProperties>
</file>