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379E" w14:textId="64D7D133" w:rsidR="002C354A" w:rsidRPr="00E920CE" w:rsidRDefault="003823A6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E920CE">
        <w:rPr>
          <w:rFonts w:ascii="Arial" w:hAnsi="Arial" w:cs="Arial"/>
          <w:b/>
          <w:bCs/>
        </w:rPr>
        <w:t>DEVIS </w:t>
      </w:r>
      <w:r w:rsidR="00561B5C" w:rsidRPr="00E920CE">
        <w:rPr>
          <w:rFonts w:ascii="Arial" w:hAnsi="Arial" w:cs="Arial"/>
          <w:b/>
          <w:bCs/>
        </w:rPr>
        <w:t>N°</w:t>
      </w:r>
      <w:r w:rsidR="00E665CE">
        <w:rPr>
          <w:rFonts w:ascii="Arial" w:hAnsi="Arial" w:cs="Arial"/>
          <w:b/>
          <w:bCs/>
        </w:rPr>
        <w:t>11</w:t>
      </w:r>
      <w:r w:rsidR="004461A8">
        <w:rPr>
          <w:rFonts w:ascii="Arial" w:hAnsi="Arial" w:cs="Arial"/>
          <w:b/>
          <w:bCs/>
        </w:rPr>
        <w:t>82</w:t>
      </w:r>
    </w:p>
    <w:p w14:paraId="73974BE9" w14:textId="794C8460" w:rsidR="002C354A" w:rsidRPr="001E046E" w:rsidRDefault="002C354A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1E046E">
        <w:rPr>
          <w:rFonts w:ascii="Arial" w:hAnsi="Arial" w:cs="Arial"/>
          <w:b/>
          <w:bCs/>
        </w:rPr>
        <w:t>Date :</w:t>
      </w:r>
      <w:r w:rsidR="001C32F9" w:rsidRPr="001E046E">
        <w:rPr>
          <w:rFonts w:ascii="Arial" w:hAnsi="Arial" w:cs="Arial"/>
          <w:b/>
          <w:bCs/>
        </w:rPr>
        <w:t xml:space="preserve"> </w:t>
      </w:r>
      <w:r w:rsidR="004461A8">
        <w:rPr>
          <w:rFonts w:ascii="Arial" w:hAnsi="Arial" w:cs="Arial"/>
          <w:b/>
          <w:bCs/>
        </w:rPr>
        <w:t>25</w:t>
      </w:r>
      <w:r w:rsidR="00B041D9">
        <w:rPr>
          <w:rFonts w:ascii="Arial" w:hAnsi="Arial" w:cs="Arial"/>
          <w:b/>
          <w:bCs/>
        </w:rPr>
        <w:t>/</w:t>
      </w:r>
      <w:r w:rsidR="00AD0E9A">
        <w:rPr>
          <w:rFonts w:ascii="Arial" w:hAnsi="Arial" w:cs="Arial"/>
          <w:b/>
          <w:bCs/>
        </w:rPr>
        <w:t>0</w:t>
      </w:r>
      <w:r w:rsidR="004461A8">
        <w:rPr>
          <w:rFonts w:ascii="Arial" w:hAnsi="Arial" w:cs="Arial"/>
          <w:b/>
          <w:bCs/>
        </w:rPr>
        <w:t>3</w:t>
      </w:r>
      <w:r w:rsidR="00C15127">
        <w:rPr>
          <w:rFonts w:ascii="Arial" w:hAnsi="Arial" w:cs="Arial"/>
          <w:b/>
          <w:bCs/>
        </w:rPr>
        <w:t>/202</w:t>
      </w:r>
      <w:r w:rsidR="00AD0E9A">
        <w:rPr>
          <w:rFonts w:ascii="Arial" w:hAnsi="Arial" w:cs="Arial"/>
          <w:b/>
          <w:bCs/>
        </w:rPr>
        <w:t>5</w:t>
      </w:r>
    </w:p>
    <w:p w14:paraId="0E482D99" w14:textId="77777777" w:rsidR="007B5526" w:rsidRPr="001E046E" w:rsidRDefault="007B5526" w:rsidP="007B552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85E0F6A" w14:textId="6712134F" w:rsidR="007E7C4A" w:rsidRPr="007E7C4A" w:rsidRDefault="00015860" w:rsidP="00323400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E046E">
        <w:rPr>
          <w:rFonts w:ascii="Arial" w:hAnsi="Arial" w:cs="Arial"/>
          <w:b/>
          <w:sz w:val="22"/>
          <w:szCs w:val="22"/>
          <w:u w:val="single"/>
        </w:rPr>
        <w:t>OBJET</w:t>
      </w:r>
      <w:r w:rsidR="004F352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E046E">
        <w:rPr>
          <w:rFonts w:ascii="Arial" w:hAnsi="Arial" w:cs="Arial"/>
          <w:b/>
          <w:sz w:val="22"/>
          <w:szCs w:val="22"/>
          <w:u w:val="single"/>
        </w:rPr>
        <w:t>:</w:t>
      </w:r>
      <w:r w:rsidR="00F642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461A8">
        <w:rPr>
          <w:rFonts w:ascii="Arial" w:hAnsi="Arial" w:cs="Arial"/>
          <w:b/>
          <w:sz w:val="22"/>
          <w:szCs w:val="22"/>
          <w:u w:val="single"/>
        </w:rPr>
        <w:t>NOUVEAUTES MDD</w:t>
      </w:r>
    </w:p>
    <w:p w14:paraId="530D2BA8" w14:textId="7C0D2CE8" w:rsidR="005B6D9D" w:rsidRPr="001E046E" w:rsidRDefault="0060660B" w:rsidP="007E7C4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  <w:u w:val="single"/>
        </w:rPr>
        <w:t>FRAIS TECHNIQUES</w:t>
      </w:r>
      <w:r w:rsidR="00FC4087">
        <w:rPr>
          <w:rFonts w:ascii="Arial" w:hAnsi="Arial" w:cs="Arial"/>
          <w:b/>
          <w:sz w:val="22"/>
          <w:szCs w:val="22"/>
          <w:u w:val="single"/>
        </w:rPr>
        <w:t xml:space="preserve"> &amp; IMPRESSION</w:t>
      </w:r>
    </w:p>
    <w:p w14:paraId="79107DC2" w14:textId="5133E10C" w:rsidR="001D48FA" w:rsidRDefault="001D48F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3873115" w14:textId="4472B47E" w:rsidR="003F0FFE" w:rsidRDefault="003F0FFE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AA78C01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  <w:r w:rsidRPr="00EC07F7">
        <w:rPr>
          <w:rFonts w:ascii="Arial" w:hAnsi="Arial" w:cs="Arial"/>
          <w:b/>
          <w:bCs/>
          <w:sz w:val="18"/>
          <w:szCs w:val="18"/>
          <w:u w:val="single"/>
        </w:rPr>
        <w:t>EXECUTION &amp; GRAVURE</w:t>
      </w:r>
    </w:p>
    <w:p w14:paraId="28B2B757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EC07F7">
        <w:rPr>
          <w:rFonts w:ascii="Arial" w:hAnsi="Arial" w:cs="Arial"/>
          <w:sz w:val="18"/>
          <w:szCs w:val="18"/>
        </w:rPr>
        <w:t>Exécution et gravure</w:t>
      </w:r>
    </w:p>
    <w:p w14:paraId="6B304830" w14:textId="7002DDCF" w:rsidR="003D3492" w:rsidRPr="00EC07F7" w:rsidRDefault="003F010F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3D3492" w:rsidRPr="00EC07F7">
        <w:rPr>
          <w:rFonts w:ascii="Arial" w:hAnsi="Arial" w:cs="Arial"/>
          <w:sz w:val="18"/>
          <w:szCs w:val="18"/>
        </w:rPr>
        <w:t xml:space="preserve"> A/R de corrections</w:t>
      </w:r>
    </w:p>
    <w:p w14:paraId="364E537F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proofErr w:type="spellStart"/>
      <w:r w:rsidRPr="00EC07F7">
        <w:rPr>
          <w:rFonts w:ascii="Arial" w:hAnsi="Arial" w:cs="Arial"/>
          <w:sz w:val="18"/>
          <w:szCs w:val="18"/>
        </w:rPr>
        <w:t>Chromie</w:t>
      </w:r>
      <w:proofErr w:type="spellEnd"/>
      <w:r w:rsidRPr="00EC07F7">
        <w:rPr>
          <w:rFonts w:ascii="Arial" w:hAnsi="Arial" w:cs="Arial"/>
          <w:sz w:val="18"/>
          <w:szCs w:val="18"/>
        </w:rPr>
        <w:t xml:space="preserve"> générale</w:t>
      </w:r>
    </w:p>
    <w:p w14:paraId="75E604ED" w14:textId="2E6CFBF6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EC07F7">
        <w:rPr>
          <w:rFonts w:ascii="Arial" w:hAnsi="Arial" w:cs="Arial"/>
          <w:sz w:val="18"/>
          <w:szCs w:val="18"/>
        </w:rPr>
        <w:t>Livraison de</w:t>
      </w:r>
      <w:r w:rsidR="00F33DC7">
        <w:rPr>
          <w:rFonts w:ascii="Arial" w:hAnsi="Arial" w:cs="Arial"/>
          <w:sz w:val="18"/>
          <w:szCs w:val="18"/>
        </w:rPr>
        <w:t xml:space="preserve"> fichiers</w:t>
      </w:r>
      <w:r w:rsidR="00B11AD8">
        <w:rPr>
          <w:rFonts w:ascii="Arial" w:hAnsi="Arial" w:cs="Arial"/>
          <w:sz w:val="18"/>
          <w:szCs w:val="18"/>
        </w:rPr>
        <w:t xml:space="preserve"> </w:t>
      </w:r>
      <w:r w:rsidR="003F010F">
        <w:rPr>
          <w:rFonts w:ascii="Arial" w:hAnsi="Arial" w:cs="Arial"/>
          <w:sz w:val="18"/>
          <w:szCs w:val="18"/>
        </w:rPr>
        <w:t>PDF</w:t>
      </w:r>
    </w:p>
    <w:p w14:paraId="1457F77B" w14:textId="77777777" w:rsidR="003D3492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</w:rPr>
      </w:pPr>
    </w:p>
    <w:p w14:paraId="1510CAE0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</w:rPr>
      </w:pPr>
    </w:p>
    <w:p w14:paraId="02168053" w14:textId="13E654EC" w:rsidR="003D3492" w:rsidRPr="00E32EDC" w:rsidRDefault="00433C21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AFFICHES</w:t>
      </w:r>
      <w:r w:rsidR="00F6421F">
        <w:rPr>
          <w:rFonts w:ascii="Arial" w:hAnsi="Arial" w:cs="Arial"/>
          <w:b/>
          <w:bCs/>
          <w:sz w:val="18"/>
          <w:szCs w:val="18"/>
          <w:u w:val="single"/>
        </w:rPr>
        <w:t> :</w:t>
      </w:r>
    </w:p>
    <w:p w14:paraId="7E19D2E5" w14:textId="623099AA" w:rsidR="0081751A" w:rsidRDefault="0081751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Format</w:t>
      </w:r>
      <w:r w:rsidR="00EB073B">
        <w:rPr>
          <w:rFonts w:ascii="Arial" w:hAnsi="Arial" w:cs="Arial"/>
          <w:sz w:val="18"/>
          <w:szCs w:val="18"/>
        </w:rPr>
        <w:t xml:space="preserve"> </w:t>
      </w:r>
      <w:r w:rsidR="00E93317">
        <w:rPr>
          <w:rFonts w:ascii="Arial" w:hAnsi="Arial" w:cs="Arial"/>
          <w:sz w:val="18"/>
          <w:szCs w:val="18"/>
        </w:rPr>
        <w:t>A</w:t>
      </w:r>
      <w:r w:rsidR="00676FE2">
        <w:rPr>
          <w:rFonts w:ascii="Arial" w:hAnsi="Arial" w:cs="Arial"/>
          <w:sz w:val="18"/>
          <w:szCs w:val="18"/>
        </w:rPr>
        <w:t>3</w:t>
      </w:r>
    </w:p>
    <w:p w14:paraId="2E133E92" w14:textId="21FE9DD0" w:rsidR="00A22D03" w:rsidRDefault="00EB073B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4</w:t>
      </w:r>
      <w:r w:rsidR="0081751A">
        <w:rPr>
          <w:rFonts w:ascii="Arial" w:hAnsi="Arial" w:cs="Arial"/>
          <w:sz w:val="18"/>
          <w:szCs w:val="18"/>
        </w:rPr>
        <w:t xml:space="preserve"> versions</w:t>
      </w:r>
      <w:r w:rsidR="003F010F">
        <w:rPr>
          <w:rFonts w:ascii="Arial" w:hAnsi="Arial" w:cs="Arial"/>
          <w:sz w:val="18"/>
          <w:szCs w:val="18"/>
        </w:rPr>
        <w:t xml:space="preserve"> </w:t>
      </w:r>
      <w:r w:rsidR="0081751A">
        <w:rPr>
          <w:rFonts w:ascii="Arial" w:hAnsi="Arial" w:cs="Arial"/>
          <w:sz w:val="18"/>
          <w:szCs w:val="18"/>
        </w:rPr>
        <w:t xml:space="preserve">– PDF HD </w:t>
      </w:r>
    </w:p>
    <w:p w14:paraId="688BE5C6" w14:textId="597461DD" w:rsidR="003F010F" w:rsidRPr="0081751A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90€/ A4</w:t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</w:r>
      <w:r w:rsidR="00E93317">
        <w:rPr>
          <w:rFonts w:ascii="Arial" w:hAnsi="Arial" w:cs="Arial"/>
          <w:sz w:val="18"/>
          <w:szCs w:val="18"/>
        </w:rPr>
        <w:tab/>
        <w:t>360</w:t>
      </w:r>
      <w:r>
        <w:rPr>
          <w:rFonts w:ascii="Arial" w:hAnsi="Arial" w:cs="Arial"/>
          <w:sz w:val="18"/>
          <w:szCs w:val="18"/>
        </w:rPr>
        <w:t xml:space="preserve"> €</w:t>
      </w:r>
    </w:p>
    <w:p w14:paraId="4A886417" w14:textId="77777777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C1A3CE6" w14:textId="5660E02C" w:rsidR="0060222D" w:rsidRPr="00DF1B83" w:rsidRDefault="0060222D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  <w:r w:rsidRPr="00DF1B83">
        <w:rPr>
          <w:rFonts w:ascii="Arial" w:hAnsi="Arial" w:cs="Arial"/>
          <w:b/>
          <w:bCs/>
          <w:sz w:val="18"/>
          <w:szCs w:val="18"/>
          <w:u w:val="single"/>
        </w:rPr>
        <w:t>BANNI</w:t>
      </w:r>
      <w:r w:rsidR="00DF1B83" w:rsidRPr="00DF1B83">
        <w:rPr>
          <w:rFonts w:ascii="Arial" w:hAnsi="Arial" w:cs="Arial"/>
          <w:b/>
          <w:bCs/>
          <w:sz w:val="18"/>
          <w:szCs w:val="18"/>
          <w:u w:val="single"/>
        </w:rPr>
        <w:t>È</w:t>
      </w:r>
      <w:r w:rsidRPr="00DF1B83">
        <w:rPr>
          <w:rFonts w:ascii="Arial" w:hAnsi="Arial" w:cs="Arial"/>
          <w:b/>
          <w:bCs/>
          <w:sz w:val="18"/>
          <w:szCs w:val="18"/>
          <w:u w:val="single"/>
        </w:rPr>
        <w:t>RES</w:t>
      </w:r>
      <w:r w:rsidR="00DF1B83" w:rsidRPr="00DF1B83">
        <w:rPr>
          <w:rFonts w:ascii="Arial" w:hAnsi="Arial" w:cs="Arial"/>
          <w:b/>
          <w:bCs/>
          <w:sz w:val="18"/>
          <w:szCs w:val="18"/>
          <w:u w:val="single"/>
        </w:rPr>
        <w:t> :</w:t>
      </w:r>
    </w:p>
    <w:p w14:paraId="2B0C0BEA" w14:textId="29E568F1" w:rsidR="003F010F" w:rsidRDefault="00327D03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</w:t>
      </w:r>
      <w:r w:rsidR="003F010F">
        <w:rPr>
          <w:rFonts w:ascii="Arial" w:hAnsi="Arial" w:cs="Arial"/>
          <w:sz w:val="18"/>
          <w:szCs w:val="18"/>
        </w:rPr>
        <w:t xml:space="preserve"> versions –</w:t>
      </w:r>
      <w:r w:rsidR="00C80AD5">
        <w:rPr>
          <w:rFonts w:ascii="Arial" w:hAnsi="Arial" w:cs="Arial"/>
          <w:sz w:val="18"/>
          <w:szCs w:val="18"/>
        </w:rPr>
        <w:t xml:space="preserve"> JPEG </w:t>
      </w:r>
      <w:r w:rsidR="003F010F">
        <w:rPr>
          <w:rFonts w:ascii="Arial" w:hAnsi="Arial" w:cs="Arial"/>
          <w:sz w:val="18"/>
          <w:szCs w:val="18"/>
        </w:rPr>
        <w:t xml:space="preserve"> </w:t>
      </w:r>
    </w:p>
    <w:p w14:paraId="6F9AFEEB" w14:textId="34105944" w:rsidR="003F010F" w:rsidRPr="0081751A" w:rsidRDefault="00DC14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135</w:t>
      </w:r>
      <w:r w:rsidR="003F010F">
        <w:rPr>
          <w:rFonts w:ascii="Arial" w:hAnsi="Arial" w:cs="Arial"/>
          <w:sz w:val="18"/>
          <w:szCs w:val="18"/>
        </w:rPr>
        <w:t xml:space="preserve">€/ </w:t>
      </w:r>
      <w:r>
        <w:rPr>
          <w:rFonts w:ascii="Arial" w:hAnsi="Arial" w:cs="Arial"/>
          <w:sz w:val="18"/>
          <w:szCs w:val="18"/>
        </w:rPr>
        <w:t>bannière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551BA">
        <w:rPr>
          <w:rFonts w:ascii="Arial" w:hAnsi="Arial" w:cs="Arial"/>
          <w:sz w:val="18"/>
          <w:szCs w:val="18"/>
        </w:rPr>
        <w:t>405 €</w:t>
      </w:r>
    </w:p>
    <w:p w14:paraId="4534F8AF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6EFCE0A7" w14:textId="77777777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22571633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27019DC8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44C610D3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619E6975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3B1DA652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5511CD63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7167C570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10EA36D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3BE4AF8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3DA9F84" w14:textId="77777777" w:rsidR="000551BA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16266B4F" w14:textId="77777777" w:rsidR="000551BA" w:rsidRPr="003F010F" w:rsidRDefault="000551B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70C58BD3" w14:textId="77777777" w:rsidR="00C62B8E" w:rsidRPr="00676FE2" w:rsidRDefault="00C62B8E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</w:p>
    <w:p w14:paraId="66907554" w14:textId="4C0C71BF" w:rsidR="00296BED" w:rsidRDefault="00287556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H</w:t>
      </w:r>
      <w:r w:rsidR="007D2C51" w:rsidRPr="007D2C51">
        <w:rPr>
          <w:rFonts w:ascii="Arial" w:hAnsi="Arial" w:cs="Arial"/>
          <w:i/>
          <w:iCs/>
          <w:sz w:val="16"/>
          <w:szCs w:val="16"/>
        </w:rPr>
        <w:t>ors achat d’art</w:t>
      </w:r>
    </w:p>
    <w:p w14:paraId="2A8EC8F2" w14:textId="77777777" w:rsidR="00F8633D" w:rsidRPr="00047579" w:rsidRDefault="00F8633D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4B47E13E" w14:textId="77777777" w:rsidR="00165AEC" w:rsidRDefault="00165AEC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41C9CE61" w14:textId="77777777" w:rsidR="00F12828" w:rsidRPr="00F12828" w:rsidRDefault="00F12828" w:rsidP="00F12828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CONDITIONS DE REGLEMENT :</w:t>
      </w:r>
    </w:p>
    <w:p w14:paraId="1D0F6451" w14:textId="77777777" w:rsidR="00A90E30" w:rsidRDefault="00A90E30" w:rsidP="00C161A6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75FF27C4" w14:textId="114B9E95" w:rsidR="005F149B" w:rsidRPr="002A7047" w:rsidRDefault="00F12828" w:rsidP="00C161A6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REGLEMENT 60 JOURS APRES L'EMISSION DE LA FACTURE</w:t>
      </w:r>
    </w:p>
    <w:p w14:paraId="107BA2B6" w14:textId="22F20DD2" w:rsidR="00776288" w:rsidRPr="007B5526" w:rsidRDefault="002C76CD" w:rsidP="00747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7B5526">
        <w:rPr>
          <w:rFonts w:ascii="Arial" w:hAnsi="Arial" w:cs="Arial"/>
          <w:b/>
          <w:bCs/>
          <w:sz w:val="20"/>
          <w:szCs w:val="20"/>
        </w:rPr>
        <w:t>MONTANT TOTAL HT</w:t>
      </w:r>
      <w:r w:rsidR="007762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5526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1D48F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EE4C7A">
        <w:rPr>
          <w:rFonts w:ascii="Arial" w:hAnsi="Arial" w:cs="Arial"/>
          <w:b/>
          <w:bCs/>
          <w:sz w:val="20"/>
          <w:szCs w:val="20"/>
        </w:rPr>
        <w:tab/>
        <w:t>7</w:t>
      </w:r>
      <w:r w:rsidR="000551BA">
        <w:rPr>
          <w:rFonts w:ascii="Arial" w:hAnsi="Arial" w:cs="Arial"/>
          <w:b/>
          <w:bCs/>
          <w:sz w:val="20"/>
          <w:szCs w:val="20"/>
        </w:rPr>
        <w:t>65</w:t>
      </w:r>
      <w:r w:rsidR="003F0FF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C76CD">
        <w:rPr>
          <w:rFonts w:ascii="Arial" w:hAnsi="Arial" w:cs="Arial"/>
          <w:b/>
          <w:bCs/>
          <w:sz w:val="20"/>
          <w:szCs w:val="20"/>
        </w:rPr>
        <w:t>€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</w:p>
    <w:sectPr w:rsidR="00776288" w:rsidRPr="007B5526" w:rsidSect="00035698">
      <w:headerReference w:type="default" r:id="rId8"/>
      <w:footerReference w:type="default" r:id="rId9"/>
      <w:pgSz w:w="11906" w:h="16838" w:code="9"/>
      <w:pgMar w:top="3177" w:right="1418" w:bottom="851" w:left="1418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18A4B" w14:textId="77777777" w:rsidR="00AC40FD" w:rsidRDefault="00AC40FD">
      <w:r>
        <w:separator/>
      </w:r>
    </w:p>
  </w:endnote>
  <w:endnote w:type="continuationSeparator" w:id="0">
    <w:p w14:paraId="3E726A00" w14:textId="77777777" w:rsidR="00AC40FD" w:rsidRDefault="00AC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41B5" w14:textId="4D15B0BA" w:rsidR="002E3E7E" w:rsidRPr="00BD390E" w:rsidRDefault="002E3E7E" w:rsidP="00076289">
    <w:pPr>
      <w:pStyle w:val="Pieddepage"/>
      <w:jc w:val="center"/>
      <w:rPr>
        <w:rFonts w:ascii="Arial" w:hAnsi="Arial" w:cs="Arial"/>
        <w:sz w:val="14"/>
      </w:rPr>
    </w:pPr>
    <w:r w:rsidRPr="00BD390E">
      <w:rPr>
        <w:rFonts w:ascii="Arial" w:hAnsi="Arial" w:cs="Arial"/>
        <w:sz w:val="14"/>
      </w:rPr>
      <w:t xml:space="preserve">Raison sociale : NEXTOCOM SAS au capital de </w:t>
    </w:r>
    <w:r w:rsidR="001C44A6">
      <w:rPr>
        <w:rFonts w:ascii="Arial" w:hAnsi="Arial" w:cs="Arial"/>
        <w:sz w:val="14"/>
      </w:rPr>
      <w:t>5</w:t>
    </w:r>
    <w:r w:rsidR="00A81991">
      <w:rPr>
        <w:rFonts w:ascii="Arial" w:hAnsi="Arial" w:cs="Arial"/>
        <w:sz w:val="14"/>
      </w:rPr>
      <w:t>8</w:t>
    </w:r>
    <w:r w:rsidR="001C44A6">
      <w:rPr>
        <w:rFonts w:ascii="Arial" w:hAnsi="Arial" w:cs="Arial"/>
        <w:sz w:val="14"/>
      </w:rPr>
      <w:t>.</w:t>
    </w:r>
    <w:r w:rsidR="00A81991">
      <w:rPr>
        <w:rFonts w:ascii="Arial" w:hAnsi="Arial" w:cs="Arial"/>
        <w:sz w:val="14"/>
      </w:rPr>
      <w:t>666</w:t>
    </w:r>
    <w:r w:rsidR="004E1A9D">
      <w:rPr>
        <w:rFonts w:ascii="Arial" w:hAnsi="Arial" w:cs="Arial"/>
        <w:sz w:val="14"/>
      </w:rPr>
      <w:t xml:space="preserve"> €. Inscrite au RCS de Nanterre</w:t>
    </w:r>
    <w:r w:rsidRPr="00BD390E">
      <w:rPr>
        <w:rFonts w:ascii="Arial" w:hAnsi="Arial" w:cs="Arial"/>
        <w:sz w:val="14"/>
      </w:rPr>
      <w:t>.</w:t>
    </w:r>
  </w:p>
  <w:p w14:paraId="41B7AA4D" w14:textId="77777777" w:rsidR="002E3E7E" w:rsidRPr="00BD390E" w:rsidRDefault="004E1A9D" w:rsidP="00076289">
    <w:pPr>
      <w:pStyle w:val="Pieddepage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SIRET 502 205 032 00027. APE 7311</w:t>
    </w:r>
    <w:r w:rsidR="002E3E7E" w:rsidRPr="00BD390E">
      <w:rPr>
        <w:rFonts w:ascii="Arial" w:hAnsi="Arial" w:cs="Arial"/>
        <w:sz w:val="14"/>
      </w:rPr>
      <w:t>Z. TVA intracommunautaire FR50502205032.</w:t>
    </w:r>
  </w:p>
  <w:p w14:paraId="3E0D14E1" w14:textId="77777777" w:rsidR="002E3E7E" w:rsidRDefault="002E3E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B220D" w14:textId="77777777" w:rsidR="00AC40FD" w:rsidRDefault="00AC40FD">
      <w:r>
        <w:separator/>
      </w:r>
    </w:p>
  </w:footnote>
  <w:footnote w:type="continuationSeparator" w:id="0">
    <w:p w14:paraId="7875181A" w14:textId="77777777" w:rsidR="00AC40FD" w:rsidRDefault="00AC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04" w:type="dxa"/>
      <w:jc w:val="center"/>
      <w:shd w:val="clear" w:color="auto" w:fill="FFFFFF"/>
      <w:tblLayout w:type="fixed"/>
      <w:tblLook w:val="01E0" w:firstRow="1" w:lastRow="1" w:firstColumn="1" w:lastColumn="1" w:noHBand="0" w:noVBand="0"/>
    </w:tblPr>
    <w:tblGrid>
      <w:gridCol w:w="4707"/>
      <w:gridCol w:w="3271"/>
      <w:gridCol w:w="2726"/>
    </w:tblGrid>
    <w:tr w:rsidR="002E3E7E" w:rsidRPr="00287556" w14:paraId="56FC6186" w14:textId="77777777" w:rsidTr="009D3D42">
      <w:trPr>
        <w:trHeight w:val="1932"/>
        <w:jc w:val="center"/>
      </w:trPr>
      <w:tc>
        <w:tcPr>
          <w:tcW w:w="4707" w:type="dxa"/>
          <w:shd w:val="clear" w:color="auto" w:fill="FFFFFF"/>
          <w:vAlign w:val="center"/>
        </w:tcPr>
        <w:p w14:paraId="6E67456B" w14:textId="509573F6" w:rsidR="002E3E7E" w:rsidRPr="000330EF" w:rsidRDefault="004E51B5" w:rsidP="00385E21">
          <w:pPr>
            <w:pStyle w:val="En-tte"/>
            <w:rPr>
              <w:rFonts w:ascii="Arial" w:hAnsi="Arial" w:cs="Arial"/>
              <w:sz w:val="34"/>
            </w:rPr>
          </w:pPr>
          <w:r>
            <w:rPr>
              <w:noProof/>
            </w:rPr>
            <w:drawing>
              <wp:inline distT="0" distB="0" distL="0" distR="0" wp14:anchorId="3183A97E" wp14:editId="7FD5FF55">
                <wp:extent cx="2299580" cy="1300213"/>
                <wp:effectExtent l="0" t="0" r="571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603" b="17707"/>
                        <a:stretch/>
                      </pic:blipFill>
                      <pic:spPr bwMode="auto">
                        <a:xfrm>
                          <a:off x="0" y="0"/>
                          <a:ext cx="2331859" cy="13184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1" w:type="dxa"/>
          <w:shd w:val="clear" w:color="auto" w:fill="FFFFFF"/>
        </w:tcPr>
        <w:p w14:paraId="0ADEFB82" w14:textId="77777777" w:rsidR="002E3E7E" w:rsidRDefault="002E3E7E" w:rsidP="00385E21">
          <w:pPr>
            <w:pStyle w:val="En-tte"/>
            <w:jc w:val="right"/>
          </w:pPr>
        </w:p>
      </w:tc>
      <w:tc>
        <w:tcPr>
          <w:tcW w:w="2726" w:type="dxa"/>
          <w:shd w:val="clear" w:color="auto" w:fill="FFFFFF"/>
        </w:tcPr>
        <w:p w14:paraId="2763516A" w14:textId="56A4A65F" w:rsidR="002E3E7E" w:rsidRPr="00BD390E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52, avenue Charles de Gaulle </w:t>
          </w:r>
        </w:p>
        <w:p w14:paraId="28372946" w14:textId="77777777" w:rsidR="002E3E7E" w:rsidRPr="00BD390E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92200 NEUILLY SUR SEINE</w:t>
          </w:r>
        </w:p>
        <w:p w14:paraId="67372D22" w14:textId="77777777" w:rsidR="00E67DA5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</w:p>
        <w:p w14:paraId="4FFF07FD" w14:textId="2EFBB7B6" w:rsidR="002E3E7E" w:rsidRPr="008158D1" w:rsidRDefault="003E7AAC" w:rsidP="000144EC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proofErr w:type="gramStart"/>
          <w:r w:rsidRPr="008158D1">
            <w:rPr>
              <w:rFonts w:ascii="Arial" w:hAnsi="Arial" w:cs="Arial"/>
              <w:sz w:val="16"/>
              <w:szCs w:val="16"/>
              <w:lang w:val="en-US"/>
            </w:rPr>
            <w:t>Tel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:</w:t>
          </w:r>
          <w:proofErr w:type="gramEnd"/>
          <w:r w:rsidRPr="008158D1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="00633BA8">
            <w:rPr>
              <w:rFonts w:ascii="Arial" w:hAnsi="Arial" w:cs="Arial"/>
              <w:sz w:val="16"/>
              <w:szCs w:val="16"/>
              <w:lang w:val="en-US"/>
            </w:rPr>
            <w:t>+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33 (0)1 81 92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</w:p>
        <w:p w14:paraId="05E255A5" w14:textId="77777777" w:rsidR="002E3E7E" w:rsidRPr="008158D1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color w:val="99CC00"/>
              <w:sz w:val="18"/>
              <w:lang w:val="en-US"/>
            </w:rPr>
          </w:pPr>
          <w:r w:rsidRPr="008158D1">
            <w:rPr>
              <w:rFonts w:ascii="Arial" w:hAnsi="Arial" w:cs="Arial"/>
              <w:sz w:val="16"/>
              <w:szCs w:val="16"/>
              <w:lang w:val="en-US"/>
            </w:rPr>
            <w:t>c</w:t>
          </w:r>
          <w:r w:rsidR="003E7AAC" w:rsidRPr="008158D1">
            <w:rPr>
              <w:rFonts w:ascii="Arial" w:hAnsi="Arial" w:cs="Arial"/>
              <w:sz w:val="16"/>
              <w:szCs w:val="16"/>
              <w:lang w:val="en-US"/>
            </w:rPr>
            <w:t>omptabilite</w:t>
          </w:r>
          <w:r w:rsidR="002E3E7E" w:rsidRPr="008158D1">
            <w:rPr>
              <w:rFonts w:ascii="Arial" w:hAnsi="Arial" w:cs="Arial"/>
              <w:sz w:val="16"/>
              <w:szCs w:val="16"/>
              <w:lang w:val="en-US"/>
            </w:rPr>
            <w:t>@lenouveaubelier.com</w:t>
          </w:r>
        </w:p>
      </w:tc>
    </w:tr>
  </w:tbl>
  <w:p w14:paraId="2B362F91" w14:textId="77777777" w:rsidR="002E3E7E" w:rsidRPr="008158D1" w:rsidRDefault="002E3E7E">
    <w:pPr>
      <w:pStyle w:val="En-tte"/>
      <w:rPr>
        <w:lang w:val="en-US"/>
      </w:rPr>
    </w:pPr>
  </w:p>
  <w:p w14:paraId="58CB9801" w14:textId="77777777" w:rsidR="002E3E7E" w:rsidRPr="008158D1" w:rsidRDefault="002E3E7E">
    <w:pPr>
      <w:pStyle w:val="En-tte"/>
      <w:rPr>
        <w:lang w:val="en-US"/>
      </w:rPr>
    </w:pPr>
  </w:p>
  <w:p w14:paraId="15933F66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METRO </w:t>
    </w:r>
    <w:r>
      <w:rPr>
        <w:rFonts w:ascii="Times-Roman" w:hAnsi="Times-Roman" w:cs="Times-Roman"/>
      </w:rPr>
      <w:t>France</w:t>
    </w:r>
  </w:p>
  <w:p w14:paraId="4CF3E826" w14:textId="5503A9D6" w:rsidR="002A5554" w:rsidRDefault="00CD2DF9" w:rsidP="00165AEC">
    <w:pPr>
      <w:autoSpaceDE w:val="0"/>
      <w:autoSpaceDN w:val="0"/>
      <w:adjustRightInd w:val="0"/>
      <w:ind w:left="4963" w:right="-144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Direction</w:t>
    </w:r>
    <w:r w:rsidR="00165AEC">
      <w:rPr>
        <w:rFonts w:ascii="Times-Roman" w:hAnsi="Times-Roman" w:cs="Times-Roman"/>
      </w:rPr>
      <w:t xml:space="preserve"> </w:t>
    </w:r>
    <w:r w:rsidR="00DA65A9">
      <w:rPr>
        <w:rFonts w:ascii="Times-Roman" w:hAnsi="Times-Roman" w:cs="Times-Roman"/>
      </w:rPr>
      <w:t>Client &amp; Offre</w:t>
    </w:r>
  </w:p>
  <w:p w14:paraId="441DC73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ZA du Petit </w:t>
    </w:r>
    <w:r>
      <w:rPr>
        <w:rFonts w:ascii="Times-Roman" w:hAnsi="Times-Roman" w:cs="Times-Roman"/>
      </w:rPr>
      <w:t>Nanterre</w:t>
    </w:r>
  </w:p>
  <w:p w14:paraId="4570081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5 Rue des Grands Prés</w:t>
    </w:r>
    <w:r w:rsidRPr="000E779E">
      <w:rPr>
        <w:rFonts w:ascii="Times-Roman" w:hAnsi="Times-Roman" w:cs="Times-Roman"/>
      </w:rPr>
      <w:t xml:space="preserve"> </w:t>
    </w:r>
  </w:p>
  <w:p w14:paraId="75F2E092" w14:textId="77777777" w:rsidR="002A5554" w:rsidRPr="000E779E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>92000 Nanterre</w:t>
    </w:r>
  </w:p>
  <w:p w14:paraId="019E442B" w14:textId="77777777" w:rsidR="001C32F9" w:rsidRDefault="007F7AD3" w:rsidP="00D52201">
    <w:pPr>
      <w:autoSpaceDE w:val="0"/>
      <w:autoSpaceDN w:val="0"/>
      <w:adjustRightInd w:val="0"/>
      <w:ind w:left="5672"/>
      <w:rPr>
        <w:rFonts w:ascii="Times-Roman" w:hAnsi="Times-Roman" w:cs="Times-Roman"/>
      </w:rPr>
    </w:pPr>
    <w:r w:rsidRPr="007F7AD3">
      <w:rPr>
        <w:rFonts w:ascii="Times-Roman" w:hAnsi="Times-Roman" w:cs="Times-Roman"/>
      </w:rPr>
      <w:br/>
    </w:r>
  </w:p>
  <w:p w14:paraId="2FA9D44E" w14:textId="77777777" w:rsidR="002C354A" w:rsidRDefault="002C354A" w:rsidP="002C354A">
    <w:pPr>
      <w:autoSpaceDE w:val="0"/>
      <w:autoSpaceDN w:val="0"/>
      <w:adjustRightInd w:val="0"/>
      <w:ind w:left="5672" w:firstLine="709"/>
      <w:rPr>
        <w:rFonts w:ascii="Times-Roman" w:hAnsi="Times-Roman" w:cs="Times-Roman"/>
      </w:rPr>
    </w:pPr>
  </w:p>
  <w:p w14:paraId="3560D514" w14:textId="784CFD76" w:rsidR="00765DB0" w:rsidRDefault="00D52201" w:rsidP="00165AEC">
    <w:pPr>
      <w:autoSpaceDE w:val="0"/>
      <w:autoSpaceDN w:val="0"/>
      <w:adjustRightInd w:val="0"/>
      <w:ind w:left="4963"/>
      <w:rPr>
        <w:rFonts w:ascii="Times-Roman" w:hAnsi="Times-Roman" w:cs="Times-Roman"/>
        <w:u w:val="single"/>
      </w:rPr>
    </w:pPr>
    <w:r>
      <w:rPr>
        <w:rFonts w:ascii="Times-Roman" w:hAnsi="Times-Roman" w:cs="Times-Roman"/>
      </w:rPr>
      <w:t xml:space="preserve">        </w:t>
    </w:r>
    <w:r w:rsidR="002C354A" w:rsidRPr="005052ED">
      <w:rPr>
        <w:rFonts w:ascii="Times-Roman" w:hAnsi="Times-Roman" w:cs="Times-Roman"/>
        <w:u w:val="single"/>
      </w:rPr>
      <w:t xml:space="preserve">Att : </w:t>
    </w:r>
    <w:r w:rsidR="004461A8">
      <w:rPr>
        <w:rFonts w:ascii="Times-Roman" w:hAnsi="Times-Roman" w:cs="Times-Roman"/>
        <w:u w:val="single"/>
      </w:rPr>
      <w:t xml:space="preserve">Capucine COURMET </w:t>
    </w:r>
  </w:p>
  <w:p w14:paraId="56B9F521" w14:textId="77777777" w:rsidR="004E51B5" w:rsidRDefault="004E51B5" w:rsidP="00A87B03">
    <w:pPr>
      <w:autoSpaceDE w:val="0"/>
      <w:autoSpaceDN w:val="0"/>
      <w:adjustRightInd w:val="0"/>
      <w:ind w:left="496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3DA"/>
    <w:multiLevelType w:val="hybridMultilevel"/>
    <w:tmpl w:val="9028DCFA"/>
    <w:lvl w:ilvl="0" w:tplc="3FC03780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4FF24EF"/>
    <w:multiLevelType w:val="hybridMultilevel"/>
    <w:tmpl w:val="5160425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430718"/>
    <w:multiLevelType w:val="hybridMultilevel"/>
    <w:tmpl w:val="CD70B81E"/>
    <w:lvl w:ilvl="0" w:tplc="AD309FB8"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75172D"/>
    <w:multiLevelType w:val="hybridMultilevel"/>
    <w:tmpl w:val="DC6CAAD6"/>
    <w:lvl w:ilvl="0" w:tplc="205A86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10F80"/>
    <w:multiLevelType w:val="hybridMultilevel"/>
    <w:tmpl w:val="678A7E66"/>
    <w:lvl w:ilvl="0" w:tplc="4E347552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B7F90"/>
    <w:multiLevelType w:val="hybridMultilevel"/>
    <w:tmpl w:val="11847B1C"/>
    <w:lvl w:ilvl="0" w:tplc="5B54F866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37738AE"/>
    <w:multiLevelType w:val="hybridMultilevel"/>
    <w:tmpl w:val="A756FD1A"/>
    <w:lvl w:ilvl="0" w:tplc="CCF42188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42F60"/>
    <w:multiLevelType w:val="hybridMultilevel"/>
    <w:tmpl w:val="F34405B4"/>
    <w:lvl w:ilvl="0" w:tplc="A5F8889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E9455E"/>
    <w:multiLevelType w:val="hybridMultilevel"/>
    <w:tmpl w:val="DB26C1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A1D89"/>
    <w:multiLevelType w:val="hybridMultilevel"/>
    <w:tmpl w:val="47D42744"/>
    <w:lvl w:ilvl="0" w:tplc="17B6E91A">
      <w:start w:val="1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33270"/>
    <w:multiLevelType w:val="hybridMultilevel"/>
    <w:tmpl w:val="CE74BDC4"/>
    <w:lvl w:ilvl="0" w:tplc="9C8671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B79AA"/>
    <w:multiLevelType w:val="hybridMultilevel"/>
    <w:tmpl w:val="7158BE6C"/>
    <w:lvl w:ilvl="0" w:tplc="98AA33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E73C6"/>
    <w:multiLevelType w:val="hybridMultilevel"/>
    <w:tmpl w:val="CE04F80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4FE2"/>
    <w:multiLevelType w:val="hybridMultilevel"/>
    <w:tmpl w:val="30A6A2FC"/>
    <w:lvl w:ilvl="0" w:tplc="9D4273CE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42217"/>
    <w:multiLevelType w:val="hybridMultilevel"/>
    <w:tmpl w:val="11F42E5E"/>
    <w:lvl w:ilvl="0" w:tplc="78829D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03B90"/>
    <w:multiLevelType w:val="hybridMultilevel"/>
    <w:tmpl w:val="40B26B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040E7"/>
    <w:multiLevelType w:val="hybridMultilevel"/>
    <w:tmpl w:val="A0541CD0"/>
    <w:lvl w:ilvl="0" w:tplc="B14645A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8C4422"/>
    <w:multiLevelType w:val="hybridMultilevel"/>
    <w:tmpl w:val="6ACEE50E"/>
    <w:lvl w:ilvl="0" w:tplc="C27EF20C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53576C74"/>
    <w:multiLevelType w:val="hybridMultilevel"/>
    <w:tmpl w:val="026AE682"/>
    <w:lvl w:ilvl="0" w:tplc="7DE2C7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EB33E9"/>
    <w:multiLevelType w:val="hybridMultilevel"/>
    <w:tmpl w:val="DAB29984"/>
    <w:lvl w:ilvl="0" w:tplc="671AB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01608"/>
    <w:multiLevelType w:val="hybridMultilevel"/>
    <w:tmpl w:val="62D26CCC"/>
    <w:lvl w:ilvl="0" w:tplc="F3D0F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66637"/>
    <w:multiLevelType w:val="hybridMultilevel"/>
    <w:tmpl w:val="EC24BDA2"/>
    <w:lvl w:ilvl="0" w:tplc="1CFA157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80F83"/>
    <w:multiLevelType w:val="hybridMultilevel"/>
    <w:tmpl w:val="6A7CAB8C"/>
    <w:lvl w:ilvl="0" w:tplc="35B259E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75268"/>
    <w:multiLevelType w:val="hybridMultilevel"/>
    <w:tmpl w:val="422E6480"/>
    <w:lvl w:ilvl="0" w:tplc="02328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876AB"/>
    <w:multiLevelType w:val="hybridMultilevel"/>
    <w:tmpl w:val="651C771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AF44F6"/>
    <w:multiLevelType w:val="hybridMultilevel"/>
    <w:tmpl w:val="7CD68A96"/>
    <w:lvl w:ilvl="0" w:tplc="C038D58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7D241106"/>
    <w:multiLevelType w:val="hybridMultilevel"/>
    <w:tmpl w:val="009A8720"/>
    <w:lvl w:ilvl="0" w:tplc="51583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92281">
    <w:abstractNumId w:val="3"/>
  </w:num>
  <w:num w:numId="2" w16cid:durableId="1407799195">
    <w:abstractNumId w:val="2"/>
  </w:num>
  <w:num w:numId="3" w16cid:durableId="109859670">
    <w:abstractNumId w:val="5"/>
  </w:num>
  <w:num w:numId="4" w16cid:durableId="176965614">
    <w:abstractNumId w:val="13"/>
  </w:num>
  <w:num w:numId="5" w16cid:durableId="390347018">
    <w:abstractNumId w:val="6"/>
  </w:num>
  <w:num w:numId="6" w16cid:durableId="1936591823">
    <w:abstractNumId w:val="25"/>
  </w:num>
  <w:num w:numId="7" w16cid:durableId="1571188894">
    <w:abstractNumId w:val="0"/>
  </w:num>
  <w:num w:numId="8" w16cid:durableId="2039236442">
    <w:abstractNumId w:val="7"/>
  </w:num>
  <w:num w:numId="9" w16cid:durableId="814369827">
    <w:abstractNumId w:val="23"/>
  </w:num>
  <w:num w:numId="10" w16cid:durableId="1828159055">
    <w:abstractNumId w:val="17"/>
  </w:num>
  <w:num w:numId="11" w16cid:durableId="1709722475">
    <w:abstractNumId w:val="8"/>
  </w:num>
  <w:num w:numId="12" w16cid:durableId="1608658554">
    <w:abstractNumId w:val="15"/>
  </w:num>
  <w:num w:numId="13" w16cid:durableId="1519006272">
    <w:abstractNumId w:val="1"/>
  </w:num>
  <w:num w:numId="14" w16cid:durableId="1783377196">
    <w:abstractNumId w:val="4"/>
  </w:num>
  <w:num w:numId="15" w16cid:durableId="1775589231">
    <w:abstractNumId w:val="18"/>
  </w:num>
  <w:num w:numId="16" w16cid:durableId="1052659035">
    <w:abstractNumId w:val="9"/>
  </w:num>
  <w:num w:numId="17" w16cid:durableId="828985016">
    <w:abstractNumId w:val="24"/>
  </w:num>
  <w:num w:numId="18" w16cid:durableId="665287336">
    <w:abstractNumId w:val="12"/>
  </w:num>
  <w:num w:numId="19" w16cid:durableId="951202373">
    <w:abstractNumId w:val="16"/>
  </w:num>
  <w:num w:numId="20" w16cid:durableId="583536889">
    <w:abstractNumId w:val="19"/>
  </w:num>
  <w:num w:numId="21" w16cid:durableId="956373526">
    <w:abstractNumId w:val="10"/>
  </w:num>
  <w:num w:numId="22" w16cid:durableId="1083338167">
    <w:abstractNumId w:val="11"/>
  </w:num>
  <w:num w:numId="23" w16cid:durableId="157699747">
    <w:abstractNumId w:val="14"/>
  </w:num>
  <w:num w:numId="24" w16cid:durableId="536701762">
    <w:abstractNumId w:val="20"/>
  </w:num>
  <w:num w:numId="25" w16cid:durableId="388962320">
    <w:abstractNumId w:val="26"/>
  </w:num>
  <w:num w:numId="26" w16cid:durableId="1707825580">
    <w:abstractNumId w:val="21"/>
  </w:num>
  <w:num w:numId="27" w16cid:durableId="8692267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21"/>
    <w:rsid w:val="00001B44"/>
    <w:rsid w:val="00003DDA"/>
    <w:rsid w:val="00003EDB"/>
    <w:rsid w:val="000051C0"/>
    <w:rsid w:val="00005915"/>
    <w:rsid w:val="000110F2"/>
    <w:rsid w:val="000118CA"/>
    <w:rsid w:val="00012424"/>
    <w:rsid w:val="00013994"/>
    <w:rsid w:val="000144EC"/>
    <w:rsid w:val="000147DB"/>
    <w:rsid w:val="000156F2"/>
    <w:rsid w:val="00015860"/>
    <w:rsid w:val="00016339"/>
    <w:rsid w:val="00017E58"/>
    <w:rsid w:val="00024511"/>
    <w:rsid w:val="00025F2F"/>
    <w:rsid w:val="000263B7"/>
    <w:rsid w:val="000265B9"/>
    <w:rsid w:val="00026A3F"/>
    <w:rsid w:val="00026D39"/>
    <w:rsid w:val="00034C7F"/>
    <w:rsid w:val="00035698"/>
    <w:rsid w:val="0003717B"/>
    <w:rsid w:val="000402B4"/>
    <w:rsid w:val="00040FAD"/>
    <w:rsid w:val="00042B12"/>
    <w:rsid w:val="000437A5"/>
    <w:rsid w:val="000450A8"/>
    <w:rsid w:val="00045984"/>
    <w:rsid w:val="00047579"/>
    <w:rsid w:val="00050204"/>
    <w:rsid w:val="00052059"/>
    <w:rsid w:val="000533DD"/>
    <w:rsid w:val="0005502E"/>
    <w:rsid w:val="000551BA"/>
    <w:rsid w:val="00055941"/>
    <w:rsid w:val="00056CDA"/>
    <w:rsid w:val="000577B2"/>
    <w:rsid w:val="00057959"/>
    <w:rsid w:val="00063942"/>
    <w:rsid w:val="000640EE"/>
    <w:rsid w:val="00064F3C"/>
    <w:rsid w:val="000665C7"/>
    <w:rsid w:val="00067646"/>
    <w:rsid w:val="00072572"/>
    <w:rsid w:val="000728ED"/>
    <w:rsid w:val="000732C2"/>
    <w:rsid w:val="00073A26"/>
    <w:rsid w:val="00073F77"/>
    <w:rsid w:val="00076289"/>
    <w:rsid w:val="00081B37"/>
    <w:rsid w:val="000844DE"/>
    <w:rsid w:val="00092296"/>
    <w:rsid w:val="00096F77"/>
    <w:rsid w:val="000A1437"/>
    <w:rsid w:val="000A1E8B"/>
    <w:rsid w:val="000A21F8"/>
    <w:rsid w:val="000A25A8"/>
    <w:rsid w:val="000A3B7D"/>
    <w:rsid w:val="000A4B65"/>
    <w:rsid w:val="000A543F"/>
    <w:rsid w:val="000A7278"/>
    <w:rsid w:val="000B23E3"/>
    <w:rsid w:val="000B2DCE"/>
    <w:rsid w:val="000B5A80"/>
    <w:rsid w:val="000B6D7A"/>
    <w:rsid w:val="000B731B"/>
    <w:rsid w:val="000C5D93"/>
    <w:rsid w:val="000C7317"/>
    <w:rsid w:val="000C7CED"/>
    <w:rsid w:val="000D4C96"/>
    <w:rsid w:val="000E2798"/>
    <w:rsid w:val="000E6856"/>
    <w:rsid w:val="000E779E"/>
    <w:rsid w:val="000E7A81"/>
    <w:rsid w:val="000F093E"/>
    <w:rsid w:val="000F0E50"/>
    <w:rsid w:val="000F1FC4"/>
    <w:rsid w:val="000F2080"/>
    <w:rsid w:val="000F32CD"/>
    <w:rsid w:val="000F3925"/>
    <w:rsid w:val="000F6899"/>
    <w:rsid w:val="000F6D66"/>
    <w:rsid w:val="000F7D2D"/>
    <w:rsid w:val="00100778"/>
    <w:rsid w:val="001137CE"/>
    <w:rsid w:val="00115E8B"/>
    <w:rsid w:val="001175B8"/>
    <w:rsid w:val="00122F75"/>
    <w:rsid w:val="00123EE3"/>
    <w:rsid w:val="00125AC6"/>
    <w:rsid w:val="00131613"/>
    <w:rsid w:val="00131B4D"/>
    <w:rsid w:val="00133A6E"/>
    <w:rsid w:val="00133ADE"/>
    <w:rsid w:val="00135408"/>
    <w:rsid w:val="00136785"/>
    <w:rsid w:val="00142416"/>
    <w:rsid w:val="00142E6B"/>
    <w:rsid w:val="0014537E"/>
    <w:rsid w:val="00145B04"/>
    <w:rsid w:val="00146DB2"/>
    <w:rsid w:val="001474F9"/>
    <w:rsid w:val="00155985"/>
    <w:rsid w:val="00162FC1"/>
    <w:rsid w:val="00165AEC"/>
    <w:rsid w:val="001667B2"/>
    <w:rsid w:val="001674D9"/>
    <w:rsid w:val="0017416D"/>
    <w:rsid w:val="001751FB"/>
    <w:rsid w:val="0018041A"/>
    <w:rsid w:val="001838AC"/>
    <w:rsid w:val="00184509"/>
    <w:rsid w:val="00187F4C"/>
    <w:rsid w:val="00191B49"/>
    <w:rsid w:val="0019629C"/>
    <w:rsid w:val="001962E5"/>
    <w:rsid w:val="00196EB2"/>
    <w:rsid w:val="00197006"/>
    <w:rsid w:val="00197192"/>
    <w:rsid w:val="001A0189"/>
    <w:rsid w:val="001A2073"/>
    <w:rsid w:val="001A2A09"/>
    <w:rsid w:val="001A4321"/>
    <w:rsid w:val="001A5CCC"/>
    <w:rsid w:val="001B5E37"/>
    <w:rsid w:val="001B62DD"/>
    <w:rsid w:val="001B6DC5"/>
    <w:rsid w:val="001B6E62"/>
    <w:rsid w:val="001B7021"/>
    <w:rsid w:val="001C07F0"/>
    <w:rsid w:val="001C1366"/>
    <w:rsid w:val="001C2335"/>
    <w:rsid w:val="001C29A2"/>
    <w:rsid w:val="001C32F9"/>
    <w:rsid w:val="001C3FA1"/>
    <w:rsid w:val="001C41ED"/>
    <w:rsid w:val="001C44A6"/>
    <w:rsid w:val="001C4F9B"/>
    <w:rsid w:val="001C611E"/>
    <w:rsid w:val="001C6209"/>
    <w:rsid w:val="001D018E"/>
    <w:rsid w:val="001D1494"/>
    <w:rsid w:val="001D48FA"/>
    <w:rsid w:val="001D5740"/>
    <w:rsid w:val="001D63F6"/>
    <w:rsid w:val="001D6E38"/>
    <w:rsid w:val="001D7D24"/>
    <w:rsid w:val="001E046E"/>
    <w:rsid w:val="001E182C"/>
    <w:rsid w:val="001E21E4"/>
    <w:rsid w:val="001E5706"/>
    <w:rsid w:val="001F17BE"/>
    <w:rsid w:val="001F1ACB"/>
    <w:rsid w:val="001F2AE6"/>
    <w:rsid w:val="001F7907"/>
    <w:rsid w:val="00200671"/>
    <w:rsid w:val="0020081D"/>
    <w:rsid w:val="002012A9"/>
    <w:rsid w:val="00203096"/>
    <w:rsid w:val="002030F3"/>
    <w:rsid w:val="00204A3D"/>
    <w:rsid w:val="0020525B"/>
    <w:rsid w:val="00205576"/>
    <w:rsid w:val="00210CAB"/>
    <w:rsid w:val="00211A06"/>
    <w:rsid w:val="0021205F"/>
    <w:rsid w:val="00212C6E"/>
    <w:rsid w:val="00213423"/>
    <w:rsid w:val="002134AF"/>
    <w:rsid w:val="00214E67"/>
    <w:rsid w:val="00217309"/>
    <w:rsid w:val="002209E2"/>
    <w:rsid w:val="00222DC2"/>
    <w:rsid w:val="00224277"/>
    <w:rsid w:val="002308DF"/>
    <w:rsid w:val="00231368"/>
    <w:rsid w:val="00231B3B"/>
    <w:rsid w:val="0023369D"/>
    <w:rsid w:val="002343F4"/>
    <w:rsid w:val="00235BC9"/>
    <w:rsid w:val="00235C01"/>
    <w:rsid w:val="002426DA"/>
    <w:rsid w:val="00246D34"/>
    <w:rsid w:val="00254C35"/>
    <w:rsid w:val="002566D9"/>
    <w:rsid w:val="00257DE3"/>
    <w:rsid w:val="002602CE"/>
    <w:rsid w:val="00261130"/>
    <w:rsid w:val="002648B1"/>
    <w:rsid w:val="0026601E"/>
    <w:rsid w:val="00266CEE"/>
    <w:rsid w:val="002678D2"/>
    <w:rsid w:val="00267AD2"/>
    <w:rsid w:val="00270489"/>
    <w:rsid w:val="002746DA"/>
    <w:rsid w:val="00280F37"/>
    <w:rsid w:val="002855BB"/>
    <w:rsid w:val="00287263"/>
    <w:rsid w:val="00287556"/>
    <w:rsid w:val="00290D84"/>
    <w:rsid w:val="00293DAE"/>
    <w:rsid w:val="00296BED"/>
    <w:rsid w:val="00296FAE"/>
    <w:rsid w:val="002A06FB"/>
    <w:rsid w:val="002A0A69"/>
    <w:rsid w:val="002A0CA6"/>
    <w:rsid w:val="002A1130"/>
    <w:rsid w:val="002A1A18"/>
    <w:rsid w:val="002A4C98"/>
    <w:rsid w:val="002A5554"/>
    <w:rsid w:val="002A7047"/>
    <w:rsid w:val="002A7348"/>
    <w:rsid w:val="002B1414"/>
    <w:rsid w:val="002B1DEE"/>
    <w:rsid w:val="002B495B"/>
    <w:rsid w:val="002B6495"/>
    <w:rsid w:val="002C16B2"/>
    <w:rsid w:val="002C354A"/>
    <w:rsid w:val="002C49B9"/>
    <w:rsid w:val="002C5B49"/>
    <w:rsid w:val="002C76CD"/>
    <w:rsid w:val="002C77E7"/>
    <w:rsid w:val="002C7A22"/>
    <w:rsid w:val="002C7E7D"/>
    <w:rsid w:val="002D0D3D"/>
    <w:rsid w:val="002D5264"/>
    <w:rsid w:val="002D66CB"/>
    <w:rsid w:val="002E032E"/>
    <w:rsid w:val="002E14F0"/>
    <w:rsid w:val="002E3E7E"/>
    <w:rsid w:val="002E3E90"/>
    <w:rsid w:val="002E462E"/>
    <w:rsid w:val="002E5368"/>
    <w:rsid w:val="002E55DA"/>
    <w:rsid w:val="002E61F2"/>
    <w:rsid w:val="002F1035"/>
    <w:rsid w:val="002F160A"/>
    <w:rsid w:val="002F2604"/>
    <w:rsid w:val="002F2753"/>
    <w:rsid w:val="003032F3"/>
    <w:rsid w:val="0030408F"/>
    <w:rsid w:val="00304B58"/>
    <w:rsid w:val="00305B02"/>
    <w:rsid w:val="003063E5"/>
    <w:rsid w:val="00307439"/>
    <w:rsid w:val="00310018"/>
    <w:rsid w:val="00310516"/>
    <w:rsid w:val="003107BD"/>
    <w:rsid w:val="00310C0C"/>
    <w:rsid w:val="00314092"/>
    <w:rsid w:val="0031463E"/>
    <w:rsid w:val="00314839"/>
    <w:rsid w:val="00322895"/>
    <w:rsid w:val="00322E08"/>
    <w:rsid w:val="00323393"/>
    <w:rsid w:val="00323400"/>
    <w:rsid w:val="0032354F"/>
    <w:rsid w:val="0032466D"/>
    <w:rsid w:val="003266B6"/>
    <w:rsid w:val="00327AD9"/>
    <w:rsid w:val="00327D03"/>
    <w:rsid w:val="00331805"/>
    <w:rsid w:val="00332BB3"/>
    <w:rsid w:val="00333C80"/>
    <w:rsid w:val="00334091"/>
    <w:rsid w:val="00334119"/>
    <w:rsid w:val="00335D5D"/>
    <w:rsid w:val="00340AAB"/>
    <w:rsid w:val="00341C40"/>
    <w:rsid w:val="00342995"/>
    <w:rsid w:val="00343507"/>
    <w:rsid w:val="003455EB"/>
    <w:rsid w:val="003464C7"/>
    <w:rsid w:val="00352136"/>
    <w:rsid w:val="00353944"/>
    <w:rsid w:val="00355660"/>
    <w:rsid w:val="003560C7"/>
    <w:rsid w:val="003572D9"/>
    <w:rsid w:val="0036107D"/>
    <w:rsid w:val="00361298"/>
    <w:rsid w:val="003641CA"/>
    <w:rsid w:val="00365A89"/>
    <w:rsid w:val="00366188"/>
    <w:rsid w:val="0037045E"/>
    <w:rsid w:val="003711F0"/>
    <w:rsid w:val="00374DA1"/>
    <w:rsid w:val="00380661"/>
    <w:rsid w:val="00381031"/>
    <w:rsid w:val="00381ADB"/>
    <w:rsid w:val="003823A6"/>
    <w:rsid w:val="003824C0"/>
    <w:rsid w:val="00385E21"/>
    <w:rsid w:val="0038603E"/>
    <w:rsid w:val="00390828"/>
    <w:rsid w:val="00392BE0"/>
    <w:rsid w:val="00392E66"/>
    <w:rsid w:val="00395774"/>
    <w:rsid w:val="003962B0"/>
    <w:rsid w:val="003971E7"/>
    <w:rsid w:val="003A41CA"/>
    <w:rsid w:val="003A47A5"/>
    <w:rsid w:val="003A4FDE"/>
    <w:rsid w:val="003A65EA"/>
    <w:rsid w:val="003C3677"/>
    <w:rsid w:val="003C3716"/>
    <w:rsid w:val="003C4F1B"/>
    <w:rsid w:val="003C610D"/>
    <w:rsid w:val="003D102F"/>
    <w:rsid w:val="003D1739"/>
    <w:rsid w:val="003D3492"/>
    <w:rsid w:val="003D3854"/>
    <w:rsid w:val="003D65CA"/>
    <w:rsid w:val="003D746D"/>
    <w:rsid w:val="003E2CC9"/>
    <w:rsid w:val="003E4836"/>
    <w:rsid w:val="003E5AE6"/>
    <w:rsid w:val="003E67D7"/>
    <w:rsid w:val="003E757C"/>
    <w:rsid w:val="003E75A8"/>
    <w:rsid w:val="003E7AAC"/>
    <w:rsid w:val="003E7CE0"/>
    <w:rsid w:val="003F010F"/>
    <w:rsid w:val="003F071D"/>
    <w:rsid w:val="003F0FFE"/>
    <w:rsid w:val="003F4BAA"/>
    <w:rsid w:val="003F60F3"/>
    <w:rsid w:val="00404887"/>
    <w:rsid w:val="00407036"/>
    <w:rsid w:val="004109DE"/>
    <w:rsid w:val="004118F8"/>
    <w:rsid w:val="00411993"/>
    <w:rsid w:val="00414F40"/>
    <w:rsid w:val="00416264"/>
    <w:rsid w:val="00416642"/>
    <w:rsid w:val="00417D18"/>
    <w:rsid w:val="0042125D"/>
    <w:rsid w:val="00426DF6"/>
    <w:rsid w:val="00430E05"/>
    <w:rsid w:val="00432718"/>
    <w:rsid w:val="00432BF0"/>
    <w:rsid w:val="00432FB7"/>
    <w:rsid w:val="004330CD"/>
    <w:rsid w:val="00433C21"/>
    <w:rsid w:val="00437BDF"/>
    <w:rsid w:val="00442F00"/>
    <w:rsid w:val="00444149"/>
    <w:rsid w:val="00444743"/>
    <w:rsid w:val="004461A8"/>
    <w:rsid w:val="00450730"/>
    <w:rsid w:val="00453829"/>
    <w:rsid w:val="004547FA"/>
    <w:rsid w:val="0045570E"/>
    <w:rsid w:val="00455837"/>
    <w:rsid w:val="00461013"/>
    <w:rsid w:val="00463BA2"/>
    <w:rsid w:val="00463CDB"/>
    <w:rsid w:val="004649E0"/>
    <w:rsid w:val="00465672"/>
    <w:rsid w:val="00465EEE"/>
    <w:rsid w:val="0047181F"/>
    <w:rsid w:val="00474C99"/>
    <w:rsid w:val="0047713F"/>
    <w:rsid w:val="0048046C"/>
    <w:rsid w:val="00481DDE"/>
    <w:rsid w:val="00483AB2"/>
    <w:rsid w:val="00483C24"/>
    <w:rsid w:val="00486958"/>
    <w:rsid w:val="0049027F"/>
    <w:rsid w:val="004948C8"/>
    <w:rsid w:val="00497E6F"/>
    <w:rsid w:val="004A0C80"/>
    <w:rsid w:val="004A17C1"/>
    <w:rsid w:val="004A4218"/>
    <w:rsid w:val="004A47CE"/>
    <w:rsid w:val="004A75A2"/>
    <w:rsid w:val="004B27EA"/>
    <w:rsid w:val="004B3FB8"/>
    <w:rsid w:val="004B47C7"/>
    <w:rsid w:val="004B5DDE"/>
    <w:rsid w:val="004B6019"/>
    <w:rsid w:val="004B6848"/>
    <w:rsid w:val="004B7245"/>
    <w:rsid w:val="004B73A9"/>
    <w:rsid w:val="004C0309"/>
    <w:rsid w:val="004C1210"/>
    <w:rsid w:val="004C1A50"/>
    <w:rsid w:val="004C1D37"/>
    <w:rsid w:val="004C2CFF"/>
    <w:rsid w:val="004D26DF"/>
    <w:rsid w:val="004D2E97"/>
    <w:rsid w:val="004D6225"/>
    <w:rsid w:val="004E14B2"/>
    <w:rsid w:val="004E151A"/>
    <w:rsid w:val="004E1A9D"/>
    <w:rsid w:val="004E2A94"/>
    <w:rsid w:val="004E3B4A"/>
    <w:rsid w:val="004E51B5"/>
    <w:rsid w:val="004F2ACE"/>
    <w:rsid w:val="004F352B"/>
    <w:rsid w:val="004F5E5B"/>
    <w:rsid w:val="005007D0"/>
    <w:rsid w:val="005012D8"/>
    <w:rsid w:val="00501EEB"/>
    <w:rsid w:val="00502931"/>
    <w:rsid w:val="00505E34"/>
    <w:rsid w:val="00507648"/>
    <w:rsid w:val="00507B30"/>
    <w:rsid w:val="00512625"/>
    <w:rsid w:val="00512BA9"/>
    <w:rsid w:val="00514797"/>
    <w:rsid w:val="005172A4"/>
    <w:rsid w:val="00520077"/>
    <w:rsid w:val="00520C5D"/>
    <w:rsid w:val="00524C1D"/>
    <w:rsid w:val="00527780"/>
    <w:rsid w:val="00527C0D"/>
    <w:rsid w:val="005307B4"/>
    <w:rsid w:val="0053113B"/>
    <w:rsid w:val="005349DB"/>
    <w:rsid w:val="00534C9B"/>
    <w:rsid w:val="00537B72"/>
    <w:rsid w:val="0054203B"/>
    <w:rsid w:val="00544D88"/>
    <w:rsid w:val="0054515A"/>
    <w:rsid w:val="00546335"/>
    <w:rsid w:val="005468B8"/>
    <w:rsid w:val="00547883"/>
    <w:rsid w:val="0055112C"/>
    <w:rsid w:val="005515E8"/>
    <w:rsid w:val="00552B2F"/>
    <w:rsid w:val="00552EBC"/>
    <w:rsid w:val="00555811"/>
    <w:rsid w:val="00561A9A"/>
    <w:rsid w:val="00561B5C"/>
    <w:rsid w:val="00563B12"/>
    <w:rsid w:val="00570845"/>
    <w:rsid w:val="00570BAE"/>
    <w:rsid w:val="00574A99"/>
    <w:rsid w:val="00574D7A"/>
    <w:rsid w:val="00575944"/>
    <w:rsid w:val="0058054F"/>
    <w:rsid w:val="00581A45"/>
    <w:rsid w:val="005872E8"/>
    <w:rsid w:val="005879CA"/>
    <w:rsid w:val="005908BA"/>
    <w:rsid w:val="00590C47"/>
    <w:rsid w:val="00590D65"/>
    <w:rsid w:val="00591E36"/>
    <w:rsid w:val="00592A73"/>
    <w:rsid w:val="00593AC4"/>
    <w:rsid w:val="00595A43"/>
    <w:rsid w:val="0059664C"/>
    <w:rsid w:val="00597639"/>
    <w:rsid w:val="00597F66"/>
    <w:rsid w:val="005A053E"/>
    <w:rsid w:val="005A1D72"/>
    <w:rsid w:val="005A2706"/>
    <w:rsid w:val="005A2A6D"/>
    <w:rsid w:val="005A444F"/>
    <w:rsid w:val="005A7410"/>
    <w:rsid w:val="005A7D7D"/>
    <w:rsid w:val="005B07BF"/>
    <w:rsid w:val="005B1852"/>
    <w:rsid w:val="005B4626"/>
    <w:rsid w:val="005B467F"/>
    <w:rsid w:val="005B6D9D"/>
    <w:rsid w:val="005C0C38"/>
    <w:rsid w:val="005C46C8"/>
    <w:rsid w:val="005C4E3F"/>
    <w:rsid w:val="005C58CF"/>
    <w:rsid w:val="005C768C"/>
    <w:rsid w:val="005D018C"/>
    <w:rsid w:val="005D0E01"/>
    <w:rsid w:val="005D12E2"/>
    <w:rsid w:val="005D1667"/>
    <w:rsid w:val="005D299D"/>
    <w:rsid w:val="005D5EBC"/>
    <w:rsid w:val="005D6DE6"/>
    <w:rsid w:val="005D766C"/>
    <w:rsid w:val="005D7B03"/>
    <w:rsid w:val="005E02D9"/>
    <w:rsid w:val="005E0889"/>
    <w:rsid w:val="005E30A7"/>
    <w:rsid w:val="005E3EA9"/>
    <w:rsid w:val="005E4DBA"/>
    <w:rsid w:val="005E6DA0"/>
    <w:rsid w:val="005F01C2"/>
    <w:rsid w:val="005F149B"/>
    <w:rsid w:val="005F45DA"/>
    <w:rsid w:val="005F48E5"/>
    <w:rsid w:val="005F51CC"/>
    <w:rsid w:val="005F5ED8"/>
    <w:rsid w:val="0060091F"/>
    <w:rsid w:val="00600F7C"/>
    <w:rsid w:val="0060222D"/>
    <w:rsid w:val="00606231"/>
    <w:rsid w:val="0060660B"/>
    <w:rsid w:val="00611DE3"/>
    <w:rsid w:val="00611F1E"/>
    <w:rsid w:val="00611F9A"/>
    <w:rsid w:val="006121B7"/>
    <w:rsid w:val="0061385B"/>
    <w:rsid w:val="0061494B"/>
    <w:rsid w:val="00622BF7"/>
    <w:rsid w:val="00623655"/>
    <w:rsid w:val="00624B4C"/>
    <w:rsid w:val="006303DE"/>
    <w:rsid w:val="006307F7"/>
    <w:rsid w:val="00630CFD"/>
    <w:rsid w:val="00630FA2"/>
    <w:rsid w:val="006313E3"/>
    <w:rsid w:val="006315E1"/>
    <w:rsid w:val="00633BA8"/>
    <w:rsid w:val="00634E0F"/>
    <w:rsid w:val="006404D0"/>
    <w:rsid w:val="0064092F"/>
    <w:rsid w:val="00643543"/>
    <w:rsid w:val="00643921"/>
    <w:rsid w:val="006463E1"/>
    <w:rsid w:val="006502A2"/>
    <w:rsid w:val="006505AC"/>
    <w:rsid w:val="00650837"/>
    <w:rsid w:val="00654414"/>
    <w:rsid w:val="00654542"/>
    <w:rsid w:val="006615BC"/>
    <w:rsid w:val="00664EB2"/>
    <w:rsid w:val="00667E9C"/>
    <w:rsid w:val="00670DDD"/>
    <w:rsid w:val="00672103"/>
    <w:rsid w:val="00673729"/>
    <w:rsid w:val="006758A2"/>
    <w:rsid w:val="00676FE2"/>
    <w:rsid w:val="006815B5"/>
    <w:rsid w:val="006820A6"/>
    <w:rsid w:val="0068241B"/>
    <w:rsid w:val="00682E3A"/>
    <w:rsid w:val="00684D3E"/>
    <w:rsid w:val="00686096"/>
    <w:rsid w:val="0069064E"/>
    <w:rsid w:val="00690992"/>
    <w:rsid w:val="00691B9A"/>
    <w:rsid w:val="00695910"/>
    <w:rsid w:val="00695B96"/>
    <w:rsid w:val="006A0694"/>
    <w:rsid w:val="006A25BD"/>
    <w:rsid w:val="006A60EA"/>
    <w:rsid w:val="006A75E8"/>
    <w:rsid w:val="006A7C7A"/>
    <w:rsid w:val="006B2482"/>
    <w:rsid w:val="006B36D7"/>
    <w:rsid w:val="006B5F2F"/>
    <w:rsid w:val="006B6AA1"/>
    <w:rsid w:val="006B6C23"/>
    <w:rsid w:val="006B7DDC"/>
    <w:rsid w:val="006C15A0"/>
    <w:rsid w:val="006C3FF6"/>
    <w:rsid w:val="006C5B37"/>
    <w:rsid w:val="006C7353"/>
    <w:rsid w:val="006D133C"/>
    <w:rsid w:val="006D1E15"/>
    <w:rsid w:val="006D45F9"/>
    <w:rsid w:val="006E22B0"/>
    <w:rsid w:val="006E23B0"/>
    <w:rsid w:val="006E3DA4"/>
    <w:rsid w:val="006E467F"/>
    <w:rsid w:val="006E47C6"/>
    <w:rsid w:val="006E4936"/>
    <w:rsid w:val="006F349C"/>
    <w:rsid w:val="006F436E"/>
    <w:rsid w:val="006F499B"/>
    <w:rsid w:val="007005AD"/>
    <w:rsid w:val="00701A08"/>
    <w:rsid w:val="00701E88"/>
    <w:rsid w:val="00702210"/>
    <w:rsid w:val="00703E3E"/>
    <w:rsid w:val="00704F89"/>
    <w:rsid w:val="007072E3"/>
    <w:rsid w:val="00707BC9"/>
    <w:rsid w:val="00714F9D"/>
    <w:rsid w:val="007169E7"/>
    <w:rsid w:val="00720369"/>
    <w:rsid w:val="007209FF"/>
    <w:rsid w:val="0072435D"/>
    <w:rsid w:val="00726A61"/>
    <w:rsid w:val="007305EF"/>
    <w:rsid w:val="00732450"/>
    <w:rsid w:val="0073294E"/>
    <w:rsid w:val="00734E67"/>
    <w:rsid w:val="00745012"/>
    <w:rsid w:val="00745092"/>
    <w:rsid w:val="00746C7A"/>
    <w:rsid w:val="00746DE8"/>
    <w:rsid w:val="007471D9"/>
    <w:rsid w:val="00754F36"/>
    <w:rsid w:val="00757228"/>
    <w:rsid w:val="00757599"/>
    <w:rsid w:val="00757E6D"/>
    <w:rsid w:val="007601E5"/>
    <w:rsid w:val="00765DB0"/>
    <w:rsid w:val="0077138B"/>
    <w:rsid w:val="00773553"/>
    <w:rsid w:val="00773BDC"/>
    <w:rsid w:val="007743B2"/>
    <w:rsid w:val="00776288"/>
    <w:rsid w:val="007832B9"/>
    <w:rsid w:val="00787397"/>
    <w:rsid w:val="00787C5E"/>
    <w:rsid w:val="007918F9"/>
    <w:rsid w:val="00791A31"/>
    <w:rsid w:val="00792413"/>
    <w:rsid w:val="00794BFD"/>
    <w:rsid w:val="00796998"/>
    <w:rsid w:val="00796F93"/>
    <w:rsid w:val="00797382"/>
    <w:rsid w:val="007A0289"/>
    <w:rsid w:val="007A0389"/>
    <w:rsid w:val="007A0DC5"/>
    <w:rsid w:val="007A22D1"/>
    <w:rsid w:val="007A3AE2"/>
    <w:rsid w:val="007A4BF8"/>
    <w:rsid w:val="007A4D06"/>
    <w:rsid w:val="007A5D1F"/>
    <w:rsid w:val="007A5F1C"/>
    <w:rsid w:val="007A6600"/>
    <w:rsid w:val="007B0847"/>
    <w:rsid w:val="007B2B4B"/>
    <w:rsid w:val="007B35E6"/>
    <w:rsid w:val="007B432A"/>
    <w:rsid w:val="007B5526"/>
    <w:rsid w:val="007B56E7"/>
    <w:rsid w:val="007B600A"/>
    <w:rsid w:val="007B6E83"/>
    <w:rsid w:val="007C1C86"/>
    <w:rsid w:val="007C2039"/>
    <w:rsid w:val="007C2094"/>
    <w:rsid w:val="007C29BA"/>
    <w:rsid w:val="007C411F"/>
    <w:rsid w:val="007C6B9E"/>
    <w:rsid w:val="007C6EB7"/>
    <w:rsid w:val="007D04D6"/>
    <w:rsid w:val="007D2C51"/>
    <w:rsid w:val="007D31B8"/>
    <w:rsid w:val="007D3CE4"/>
    <w:rsid w:val="007E0A83"/>
    <w:rsid w:val="007E1E5A"/>
    <w:rsid w:val="007E1FA2"/>
    <w:rsid w:val="007E2B2F"/>
    <w:rsid w:val="007E3819"/>
    <w:rsid w:val="007E6270"/>
    <w:rsid w:val="007E6E02"/>
    <w:rsid w:val="007E7C4A"/>
    <w:rsid w:val="007F50F1"/>
    <w:rsid w:val="007F7AD3"/>
    <w:rsid w:val="00802B98"/>
    <w:rsid w:val="00804BEC"/>
    <w:rsid w:val="0080503C"/>
    <w:rsid w:val="00806E45"/>
    <w:rsid w:val="008072A0"/>
    <w:rsid w:val="0081043C"/>
    <w:rsid w:val="008114FA"/>
    <w:rsid w:val="00813413"/>
    <w:rsid w:val="00813F61"/>
    <w:rsid w:val="008145F1"/>
    <w:rsid w:val="00814666"/>
    <w:rsid w:val="00814A7F"/>
    <w:rsid w:val="00815063"/>
    <w:rsid w:val="008158D1"/>
    <w:rsid w:val="00816324"/>
    <w:rsid w:val="008171AA"/>
    <w:rsid w:val="0081751A"/>
    <w:rsid w:val="00821555"/>
    <w:rsid w:val="00822D29"/>
    <w:rsid w:val="008263FB"/>
    <w:rsid w:val="008272A1"/>
    <w:rsid w:val="00833B50"/>
    <w:rsid w:val="008353C1"/>
    <w:rsid w:val="008356C8"/>
    <w:rsid w:val="00835927"/>
    <w:rsid w:val="00840F4D"/>
    <w:rsid w:val="0084107C"/>
    <w:rsid w:val="0084166C"/>
    <w:rsid w:val="00841A50"/>
    <w:rsid w:val="00843450"/>
    <w:rsid w:val="008439B3"/>
    <w:rsid w:val="008455CE"/>
    <w:rsid w:val="0084615A"/>
    <w:rsid w:val="0084624B"/>
    <w:rsid w:val="00851C6A"/>
    <w:rsid w:val="00854065"/>
    <w:rsid w:val="0085607F"/>
    <w:rsid w:val="00856E02"/>
    <w:rsid w:val="0086043D"/>
    <w:rsid w:val="00860E4D"/>
    <w:rsid w:val="00861AB3"/>
    <w:rsid w:val="00862D1A"/>
    <w:rsid w:val="00863AE6"/>
    <w:rsid w:val="00864E49"/>
    <w:rsid w:val="008655F5"/>
    <w:rsid w:val="00870413"/>
    <w:rsid w:val="00870F4C"/>
    <w:rsid w:val="00872E5A"/>
    <w:rsid w:val="00874D82"/>
    <w:rsid w:val="00882E54"/>
    <w:rsid w:val="0088575F"/>
    <w:rsid w:val="008864FF"/>
    <w:rsid w:val="00887CD1"/>
    <w:rsid w:val="00890721"/>
    <w:rsid w:val="0089154B"/>
    <w:rsid w:val="0089543E"/>
    <w:rsid w:val="00895FD4"/>
    <w:rsid w:val="008A2A12"/>
    <w:rsid w:val="008A3447"/>
    <w:rsid w:val="008A4CFB"/>
    <w:rsid w:val="008A4E15"/>
    <w:rsid w:val="008A4F65"/>
    <w:rsid w:val="008A5546"/>
    <w:rsid w:val="008A67A8"/>
    <w:rsid w:val="008A7644"/>
    <w:rsid w:val="008A76A2"/>
    <w:rsid w:val="008A7C08"/>
    <w:rsid w:val="008B0BA0"/>
    <w:rsid w:val="008B0EC5"/>
    <w:rsid w:val="008B2C8E"/>
    <w:rsid w:val="008B2D1F"/>
    <w:rsid w:val="008B5C2C"/>
    <w:rsid w:val="008B6D3F"/>
    <w:rsid w:val="008C1A31"/>
    <w:rsid w:val="008C248B"/>
    <w:rsid w:val="008C4021"/>
    <w:rsid w:val="008C5FEB"/>
    <w:rsid w:val="008C6E76"/>
    <w:rsid w:val="008D09E6"/>
    <w:rsid w:val="008D0C52"/>
    <w:rsid w:val="008D13EB"/>
    <w:rsid w:val="008D25A6"/>
    <w:rsid w:val="008D7DE4"/>
    <w:rsid w:val="008E0189"/>
    <w:rsid w:val="008E02FE"/>
    <w:rsid w:val="008E08BF"/>
    <w:rsid w:val="008E0CA8"/>
    <w:rsid w:val="008E390A"/>
    <w:rsid w:val="008E4490"/>
    <w:rsid w:val="008E4B1B"/>
    <w:rsid w:val="008E6504"/>
    <w:rsid w:val="008F11A6"/>
    <w:rsid w:val="008F177C"/>
    <w:rsid w:val="008F2520"/>
    <w:rsid w:val="008F3112"/>
    <w:rsid w:val="008F4126"/>
    <w:rsid w:val="008F682C"/>
    <w:rsid w:val="00901A4F"/>
    <w:rsid w:val="009039FB"/>
    <w:rsid w:val="00904CB5"/>
    <w:rsid w:val="00905254"/>
    <w:rsid w:val="00907141"/>
    <w:rsid w:val="0091116D"/>
    <w:rsid w:val="00911F74"/>
    <w:rsid w:val="00913717"/>
    <w:rsid w:val="009152B4"/>
    <w:rsid w:val="009233DC"/>
    <w:rsid w:val="00923687"/>
    <w:rsid w:val="00925056"/>
    <w:rsid w:val="00925B75"/>
    <w:rsid w:val="00926F00"/>
    <w:rsid w:val="00927944"/>
    <w:rsid w:val="009307E1"/>
    <w:rsid w:val="00930BCA"/>
    <w:rsid w:val="009323BC"/>
    <w:rsid w:val="00933AF9"/>
    <w:rsid w:val="00937636"/>
    <w:rsid w:val="009430A0"/>
    <w:rsid w:val="00943178"/>
    <w:rsid w:val="009447CD"/>
    <w:rsid w:val="0094507F"/>
    <w:rsid w:val="009450AC"/>
    <w:rsid w:val="00945791"/>
    <w:rsid w:val="00946359"/>
    <w:rsid w:val="00946BFF"/>
    <w:rsid w:val="00946FB4"/>
    <w:rsid w:val="00946FB5"/>
    <w:rsid w:val="0094707D"/>
    <w:rsid w:val="00947D49"/>
    <w:rsid w:val="009560E2"/>
    <w:rsid w:val="00956184"/>
    <w:rsid w:val="009576A1"/>
    <w:rsid w:val="00960450"/>
    <w:rsid w:val="00961BB9"/>
    <w:rsid w:val="00963DB6"/>
    <w:rsid w:val="00965077"/>
    <w:rsid w:val="0096553D"/>
    <w:rsid w:val="00966593"/>
    <w:rsid w:val="0097495A"/>
    <w:rsid w:val="00976342"/>
    <w:rsid w:val="00976BBF"/>
    <w:rsid w:val="00977AF7"/>
    <w:rsid w:val="0098254D"/>
    <w:rsid w:val="00986019"/>
    <w:rsid w:val="0098748E"/>
    <w:rsid w:val="00987617"/>
    <w:rsid w:val="00990386"/>
    <w:rsid w:val="00990E35"/>
    <w:rsid w:val="00990FD2"/>
    <w:rsid w:val="0099126E"/>
    <w:rsid w:val="00992496"/>
    <w:rsid w:val="009931EA"/>
    <w:rsid w:val="00995197"/>
    <w:rsid w:val="009952D2"/>
    <w:rsid w:val="009961FE"/>
    <w:rsid w:val="009A051A"/>
    <w:rsid w:val="009A2DEA"/>
    <w:rsid w:val="009A3EFF"/>
    <w:rsid w:val="009A4EC3"/>
    <w:rsid w:val="009A63CB"/>
    <w:rsid w:val="009B21D2"/>
    <w:rsid w:val="009B351F"/>
    <w:rsid w:val="009C0B9D"/>
    <w:rsid w:val="009C25A6"/>
    <w:rsid w:val="009C5870"/>
    <w:rsid w:val="009C609F"/>
    <w:rsid w:val="009C7657"/>
    <w:rsid w:val="009C7C21"/>
    <w:rsid w:val="009C7F31"/>
    <w:rsid w:val="009D3D42"/>
    <w:rsid w:val="009D436E"/>
    <w:rsid w:val="009D460A"/>
    <w:rsid w:val="009E32E9"/>
    <w:rsid w:val="009E32F7"/>
    <w:rsid w:val="009E3A18"/>
    <w:rsid w:val="009E489F"/>
    <w:rsid w:val="009E6D4B"/>
    <w:rsid w:val="009E7083"/>
    <w:rsid w:val="009F0208"/>
    <w:rsid w:val="009F0D19"/>
    <w:rsid w:val="009F3CD4"/>
    <w:rsid w:val="009F653C"/>
    <w:rsid w:val="009F73A3"/>
    <w:rsid w:val="00A0109A"/>
    <w:rsid w:val="00A01BA5"/>
    <w:rsid w:val="00A024C9"/>
    <w:rsid w:val="00A031C2"/>
    <w:rsid w:val="00A03440"/>
    <w:rsid w:val="00A04A92"/>
    <w:rsid w:val="00A04C1A"/>
    <w:rsid w:val="00A065DC"/>
    <w:rsid w:val="00A10085"/>
    <w:rsid w:val="00A10945"/>
    <w:rsid w:val="00A13854"/>
    <w:rsid w:val="00A15BF3"/>
    <w:rsid w:val="00A17697"/>
    <w:rsid w:val="00A20716"/>
    <w:rsid w:val="00A227E0"/>
    <w:rsid w:val="00A22D03"/>
    <w:rsid w:val="00A25E01"/>
    <w:rsid w:val="00A27169"/>
    <w:rsid w:val="00A31C00"/>
    <w:rsid w:val="00A34E75"/>
    <w:rsid w:val="00A355DE"/>
    <w:rsid w:val="00A35AA5"/>
    <w:rsid w:val="00A36274"/>
    <w:rsid w:val="00A42273"/>
    <w:rsid w:val="00A42305"/>
    <w:rsid w:val="00A43766"/>
    <w:rsid w:val="00A43D57"/>
    <w:rsid w:val="00A44D81"/>
    <w:rsid w:val="00A51995"/>
    <w:rsid w:val="00A542FC"/>
    <w:rsid w:val="00A55669"/>
    <w:rsid w:val="00A55A2A"/>
    <w:rsid w:val="00A562EE"/>
    <w:rsid w:val="00A57B6E"/>
    <w:rsid w:val="00A622BB"/>
    <w:rsid w:val="00A62C27"/>
    <w:rsid w:val="00A64B23"/>
    <w:rsid w:val="00A72CDA"/>
    <w:rsid w:val="00A73480"/>
    <w:rsid w:val="00A75594"/>
    <w:rsid w:val="00A75822"/>
    <w:rsid w:val="00A7589A"/>
    <w:rsid w:val="00A758F2"/>
    <w:rsid w:val="00A75D82"/>
    <w:rsid w:val="00A77A7E"/>
    <w:rsid w:val="00A804CD"/>
    <w:rsid w:val="00A804DB"/>
    <w:rsid w:val="00A815F2"/>
    <w:rsid w:val="00A81991"/>
    <w:rsid w:val="00A8200E"/>
    <w:rsid w:val="00A82755"/>
    <w:rsid w:val="00A83B9F"/>
    <w:rsid w:val="00A85000"/>
    <w:rsid w:val="00A85744"/>
    <w:rsid w:val="00A87281"/>
    <w:rsid w:val="00A873CE"/>
    <w:rsid w:val="00A8760C"/>
    <w:rsid w:val="00A87B03"/>
    <w:rsid w:val="00A90E30"/>
    <w:rsid w:val="00A923A1"/>
    <w:rsid w:val="00A93051"/>
    <w:rsid w:val="00A93746"/>
    <w:rsid w:val="00A93939"/>
    <w:rsid w:val="00A94C18"/>
    <w:rsid w:val="00A96FED"/>
    <w:rsid w:val="00AA0BC7"/>
    <w:rsid w:val="00AA2121"/>
    <w:rsid w:val="00AA2337"/>
    <w:rsid w:val="00AA39F1"/>
    <w:rsid w:val="00AA6D65"/>
    <w:rsid w:val="00AB1949"/>
    <w:rsid w:val="00AB309C"/>
    <w:rsid w:val="00AB7597"/>
    <w:rsid w:val="00AC1A99"/>
    <w:rsid w:val="00AC40FD"/>
    <w:rsid w:val="00AC7E3C"/>
    <w:rsid w:val="00AD0E9A"/>
    <w:rsid w:val="00AD2292"/>
    <w:rsid w:val="00AD5259"/>
    <w:rsid w:val="00AE04B3"/>
    <w:rsid w:val="00AE19AB"/>
    <w:rsid w:val="00AE1E64"/>
    <w:rsid w:val="00AE2D4E"/>
    <w:rsid w:val="00AE3A00"/>
    <w:rsid w:val="00AE514A"/>
    <w:rsid w:val="00AE59AA"/>
    <w:rsid w:val="00AF039C"/>
    <w:rsid w:val="00AF0D12"/>
    <w:rsid w:val="00AF1DCB"/>
    <w:rsid w:val="00AF29BF"/>
    <w:rsid w:val="00AF304F"/>
    <w:rsid w:val="00AF5C22"/>
    <w:rsid w:val="00B01DF0"/>
    <w:rsid w:val="00B041D9"/>
    <w:rsid w:val="00B0726F"/>
    <w:rsid w:val="00B07308"/>
    <w:rsid w:val="00B115CB"/>
    <w:rsid w:val="00B11AD8"/>
    <w:rsid w:val="00B12E7C"/>
    <w:rsid w:val="00B13E0C"/>
    <w:rsid w:val="00B17920"/>
    <w:rsid w:val="00B17E65"/>
    <w:rsid w:val="00B206C9"/>
    <w:rsid w:val="00B20B71"/>
    <w:rsid w:val="00B20D40"/>
    <w:rsid w:val="00B2326B"/>
    <w:rsid w:val="00B25894"/>
    <w:rsid w:val="00B26201"/>
    <w:rsid w:val="00B272DA"/>
    <w:rsid w:val="00B275D9"/>
    <w:rsid w:val="00B27F69"/>
    <w:rsid w:val="00B30DF8"/>
    <w:rsid w:val="00B3313E"/>
    <w:rsid w:val="00B3742E"/>
    <w:rsid w:val="00B37B16"/>
    <w:rsid w:val="00B37D0C"/>
    <w:rsid w:val="00B4436F"/>
    <w:rsid w:val="00B44D6C"/>
    <w:rsid w:val="00B46544"/>
    <w:rsid w:val="00B46A00"/>
    <w:rsid w:val="00B514F2"/>
    <w:rsid w:val="00B5159B"/>
    <w:rsid w:val="00B55F2C"/>
    <w:rsid w:val="00B63B28"/>
    <w:rsid w:val="00B63E80"/>
    <w:rsid w:val="00B65DFF"/>
    <w:rsid w:val="00B67608"/>
    <w:rsid w:val="00B72EA2"/>
    <w:rsid w:val="00B73D32"/>
    <w:rsid w:val="00B7440D"/>
    <w:rsid w:val="00B76055"/>
    <w:rsid w:val="00B766C9"/>
    <w:rsid w:val="00B801E6"/>
    <w:rsid w:val="00B83017"/>
    <w:rsid w:val="00B8502E"/>
    <w:rsid w:val="00B86EF7"/>
    <w:rsid w:val="00B87652"/>
    <w:rsid w:val="00B91BFE"/>
    <w:rsid w:val="00B931D2"/>
    <w:rsid w:val="00B93D54"/>
    <w:rsid w:val="00BA25FA"/>
    <w:rsid w:val="00BA30D2"/>
    <w:rsid w:val="00BA376C"/>
    <w:rsid w:val="00BA44F3"/>
    <w:rsid w:val="00BA6686"/>
    <w:rsid w:val="00BA7F4B"/>
    <w:rsid w:val="00BB1809"/>
    <w:rsid w:val="00BB3E3E"/>
    <w:rsid w:val="00BB5302"/>
    <w:rsid w:val="00BB724F"/>
    <w:rsid w:val="00BC1BC8"/>
    <w:rsid w:val="00BC3626"/>
    <w:rsid w:val="00BC3799"/>
    <w:rsid w:val="00BC6C9B"/>
    <w:rsid w:val="00BC7BE2"/>
    <w:rsid w:val="00BD390E"/>
    <w:rsid w:val="00BD55D6"/>
    <w:rsid w:val="00BE126E"/>
    <w:rsid w:val="00BF5B54"/>
    <w:rsid w:val="00BF7F93"/>
    <w:rsid w:val="00C0253E"/>
    <w:rsid w:val="00C02977"/>
    <w:rsid w:val="00C02CE8"/>
    <w:rsid w:val="00C10B26"/>
    <w:rsid w:val="00C12052"/>
    <w:rsid w:val="00C120C0"/>
    <w:rsid w:val="00C15127"/>
    <w:rsid w:val="00C159C9"/>
    <w:rsid w:val="00C161A6"/>
    <w:rsid w:val="00C21E0B"/>
    <w:rsid w:val="00C24405"/>
    <w:rsid w:val="00C26884"/>
    <w:rsid w:val="00C302B6"/>
    <w:rsid w:val="00C32C66"/>
    <w:rsid w:val="00C35620"/>
    <w:rsid w:val="00C37B58"/>
    <w:rsid w:val="00C40353"/>
    <w:rsid w:val="00C4171B"/>
    <w:rsid w:val="00C46FCB"/>
    <w:rsid w:val="00C510C1"/>
    <w:rsid w:val="00C516E5"/>
    <w:rsid w:val="00C548C7"/>
    <w:rsid w:val="00C54D9C"/>
    <w:rsid w:val="00C62184"/>
    <w:rsid w:val="00C62B8E"/>
    <w:rsid w:val="00C64127"/>
    <w:rsid w:val="00C65158"/>
    <w:rsid w:val="00C657C7"/>
    <w:rsid w:val="00C675FA"/>
    <w:rsid w:val="00C71377"/>
    <w:rsid w:val="00C73273"/>
    <w:rsid w:val="00C762AE"/>
    <w:rsid w:val="00C77857"/>
    <w:rsid w:val="00C80AD5"/>
    <w:rsid w:val="00C81248"/>
    <w:rsid w:val="00C817C3"/>
    <w:rsid w:val="00C83324"/>
    <w:rsid w:val="00C84C10"/>
    <w:rsid w:val="00C87445"/>
    <w:rsid w:val="00C9097A"/>
    <w:rsid w:val="00C90AE2"/>
    <w:rsid w:val="00C91625"/>
    <w:rsid w:val="00C9163B"/>
    <w:rsid w:val="00C91A20"/>
    <w:rsid w:val="00C95CC9"/>
    <w:rsid w:val="00CA035B"/>
    <w:rsid w:val="00CA0DC2"/>
    <w:rsid w:val="00CA11DA"/>
    <w:rsid w:val="00CA3265"/>
    <w:rsid w:val="00CA343C"/>
    <w:rsid w:val="00CA5C16"/>
    <w:rsid w:val="00CA6364"/>
    <w:rsid w:val="00CB2718"/>
    <w:rsid w:val="00CB3DDE"/>
    <w:rsid w:val="00CB4699"/>
    <w:rsid w:val="00CB5B60"/>
    <w:rsid w:val="00CB5BF2"/>
    <w:rsid w:val="00CB6ACC"/>
    <w:rsid w:val="00CC0294"/>
    <w:rsid w:val="00CC05DA"/>
    <w:rsid w:val="00CC15CF"/>
    <w:rsid w:val="00CC1B8C"/>
    <w:rsid w:val="00CC34A3"/>
    <w:rsid w:val="00CC35A0"/>
    <w:rsid w:val="00CC3A29"/>
    <w:rsid w:val="00CC4C77"/>
    <w:rsid w:val="00CC6950"/>
    <w:rsid w:val="00CD0382"/>
    <w:rsid w:val="00CD2A75"/>
    <w:rsid w:val="00CD2DF9"/>
    <w:rsid w:val="00CD4E69"/>
    <w:rsid w:val="00CD537A"/>
    <w:rsid w:val="00CE0D1A"/>
    <w:rsid w:val="00CE3624"/>
    <w:rsid w:val="00CE3C8E"/>
    <w:rsid w:val="00CE55A6"/>
    <w:rsid w:val="00CE5F27"/>
    <w:rsid w:val="00CE627A"/>
    <w:rsid w:val="00CE6AA7"/>
    <w:rsid w:val="00CF339D"/>
    <w:rsid w:val="00CF3A96"/>
    <w:rsid w:val="00CF43C0"/>
    <w:rsid w:val="00CF613D"/>
    <w:rsid w:val="00CF658A"/>
    <w:rsid w:val="00CF6FDD"/>
    <w:rsid w:val="00D01018"/>
    <w:rsid w:val="00D01CB6"/>
    <w:rsid w:val="00D04505"/>
    <w:rsid w:val="00D05323"/>
    <w:rsid w:val="00D05C56"/>
    <w:rsid w:val="00D07649"/>
    <w:rsid w:val="00D1160C"/>
    <w:rsid w:val="00D1443C"/>
    <w:rsid w:val="00D206B2"/>
    <w:rsid w:val="00D24CE1"/>
    <w:rsid w:val="00D25034"/>
    <w:rsid w:val="00D30B82"/>
    <w:rsid w:val="00D32943"/>
    <w:rsid w:val="00D35D14"/>
    <w:rsid w:val="00D36074"/>
    <w:rsid w:val="00D42F4B"/>
    <w:rsid w:val="00D442C5"/>
    <w:rsid w:val="00D46A1C"/>
    <w:rsid w:val="00D52201"/>
    <w:rsid w:val="00D533C1"/>
    <w:rsid w:val="00D55E9D"/>
    <w:rsid w:val="00D579CF"/>
    <w:rsid w:val="00D6013D"/>
    <w:rsid w:val="00D61332"/>
    <w:rsid w:val="00D65265"/>
    <w:rsid w:val="00D660D1"/>
    <w:rsid w:val="00D70730"/>
    <w:rsid w:val="00D72264"/>
    <w:rsid w:val="00D73753"/>
    <w:rsid w:val="00D73B38"/>
    <w:rsid w:val="00D80F19"/>
    <w:rsid w:val="00D823B4"/>
    <w:rsid w:val="00D85234"/>
    <w:rsid w:val="00D91769"/>
    <w:rsid w:val="00D927BE"/>
    <w:rsid w:val="00D92D22"/>
    <w:rsid w:val="00D93954"/>
    <w:rsid w:val="00D944FB"/>
    <w:rsid w:val="00D94793"/>
    <w:rsid w:val="00D95520"/>
    <w:rsid w:val="00D96BC2"/>
    <w:rsid w:val="00DA278A"/>
    <w:rsid w:val="00DA317E"/>
    <w:rsid w:val="00DA54F0"/>
    <w:rsid w:val="00DA65A9"/>
    <w:rsid w:val="00DB014B"/>
    <w:rsid w:val="00DB04AC"/>
    <w:rsid w:val="00DB40E0"/>
    <w:rsid w:val="00DB5071"/>
    <w:rsid w:val="00DB56BF"/>
    <w:rsid w:val="00DB7C39"/>
    <w:rsid w:val="00DC140F"/>
    <w:rsid w:val="00DC200A"/>
    <w:rsid w:val="00DC2BDC"/>
    <w:rsid w:val="00DC562C"/>
    <w:rsid w:val="00DC5A23"/>
    <w:rsid w:val="00DC670B"/>
    <w:rsid w:val="00DC6ABC"/>
    <w:rsid w:val="00DC706D"/>
    <w:rsid w:val="00DC7C7E"/>
    <w:rsid w:val="00DC7E2C"/>
    <w:rsid w:val="00DD001B"/>
    <w:rsid w:val="00DD0D2D"/>
    <w:rsid w:val="00DD1F43"/>
    <w:rsid w:val="00DD4DA8"/>
    <w:rsid w:val="00DD4F29"/>
    <w:rsid w:val="00DD58CB"/>
    <w:rsid w:val="00DD7FB9"/>
    <w:rsid w:val="00DE20DD"/>
    <w:rsid w:val="00DE54B0"/>
    <w:rsid w:val="00DE550E"/>
    <w:rsid w:val="00DF0940"/>
    <w:rsid w:val="00DF15DB"/>
    <w:rsid w:val="00DF1B83"/>
    <w:rsid w:val="00DF30CF"/>
    <w:rsid w:val="00DF31EB"/>
    <w:rsid w:val="00DF470C"/>
    <w:rsid w:val="00E00F90"/>
    <w:rsid w:val="00E01611"/>
    <w:rsid w:val="00E033A5"/>
    <w:rsid w:val="00E03B0D"/>
    <w:rsid w:val="00E050C4"/>
    <w:rsid w:val="00E10BE8"/>
    <w:rsid w:val="00E11546"/>
    <w:rsid w:val="00E13FFF"/>
    <w:rsid w:val="00E2110C"/>
    <w:rsid w:val="00E27231"/>
    <w:rsid w:val="00E305AC"/>
    <w:rsid w:val="00E31AF0"/>
    <w:rsid w:val="00E32209"/>
    <w:rsid w:val="00E32536"/>
    <w:rsid w:val="00E32EDC"/>
    <w:rsid w:val="00E42273"/>
    <w:rsid w:val="00E4466D"/>
    <w:rsid w:val="00E45C74"/>
    <w:rsid w:val="00E46A12"/>
    <w:rsid w:val="00E46EB4"/>
    <w:rsid w:val="00E51B7F"/>
    <w:rsid w:val="00E54576"/>
    <w:rsid w:val="00E54623"/>
    <w:rsid w:val="00E6173D"/>
    <w:rsid w:val="00E62BE8"/>
    <w:rsid w:val="00E6306F"/>
    <w:rsid w:val="00E649B4"/>
    <w:rsid w:val="00E65C0A"/>
    <w:rsid w:val="00E65CD4"/>
    <w:rsid w:val="00E665CE"/>
    <w:rsid w:val="00E66A0E"/>
    <w:rsid w:val="00E679FC"/>
    <w:rsid w:val="00E67DA5"/>
    <w:rsid w:val="00E70461"/>
    <w:rsid w:val="00E70EAA"/>
    <w:rsid w:val="00E74D4A"/>
    <w:rsid w:val="00E77BFA"/>
    <w:rsid w:val="00E80318"/>
    <w:rsid w:val="00E806A6"/>
    <w:rsid w:val="00E81D90"/>
    <w:rsid w:val="00E85240"/>
    <w:rsid w:val="00E85B9D"/>
    <w:rsid w:val="00E86839"/>
    <w:rsid w:val="00E8752B"/>
    <w:rsid w:val="00E90BEA"/>
    <w:rsid w:val="00E91F3F"/>
    <w:rsid w:val="00E920CE"/>
    <w:rsid w:val="00E93317"/>
    <w:rsid w:val="00EA2C09"/>
    <w:rsid w:val="00EA2E0E"/>
    <w:rsid w:val="00EA3AFA"/>
    <w:rsid w:val="00EB0274"/>
    <w:rsid w:val="00EB073B"/>
    <w:rsid w:val="00EB0814"/>
    <w:rsid w:val="00EB0B9E"/>
    <w:rsid w:val="00EB378C"/>
    <w:rsid w:val="00EB4771"/>
    <w:rsid w:val="00EB65C4"/>
    <w:rsid w:val="00EB7FE5"/>
    <w:rsid w:val="00EC066D"/>
    <w:rsid w:val="00EC1292"/>
    <w:rsid w:val="00EC37C7"/>
    <w:rsid w:val="00EC4463"/>
    <w:rsid w:val="00EC63DF"/>
    <w:rsid w:val="00EC77D2"/>
    <w:rsid w:val="00EC79D1"/>
    <w:rsid w:val="00ED0019"/>
    <w:rsid w:val="00ED37B0"/>
    <w:rsid w:val="00ED4AD7"/>
    <w:rsid w:val="00ED6698"/>
    <w:rsid w:val="00EE1C7D"/>
    <w:rsid w:val="00EE2617"/>
    <w:rsid w:val="00EE39A0"/>
    <w:rsid w:val="00EE3A52"/>
    <w:rsid w:val="00EE4C7A"/>
    <w:rsid w:val="00EE6D8F"/>
    <w:rsid w:val="00EF579A"/>
    <w:rsid w:val="00EF69F9"/>
    <w:rsid w:val="00EF7101"/>
    <w:rsid w:val="00EF73D4"/>
    <w:rsid w:val="00F00BAD"/>
    <w:rsid w:val="00F04BF0"/>
    <w:rsid w:val="00F05002"/>
    <w:rsid w:val="00F12828"/>
    <w:rsid w:val="00F152D1"/>
    <w:rsid w:val="00F15547"/>
    <w:rsid w:val="00F22F5E"/>
    <w:rsid w:val="00F231AE"/>
    <w:rsid w:val="00F24835"/>
    <w:rsid w:val="00F26ADD"/>
    <w:rsid w:val="00F27F52"/>
    <w:rsid w:val="00F308AF"/>
    <w:rsid w:val="00F33DC7"/>
    <w:rsid w:val="00F36E69"/>
    <w:rsid w:val="00F42A32"/>
    <w:rsid w:val="00F43F9D"/>
    <w:rsid w:val="00F45FB9"/>
    <w:rsid w:val="00F51952"/>
    <w:rsid w:val="00F51B02"/>
    <w:rsid w:val="00F51BFB"/>
    <w:rsid w:val="00F52A24"/>
    <w:rsid w:val="00F5411B"/>
    <w:rsid w:val="00F56549"/>
    <w:rsid w:val="00F572E3"/>
    <w:rsid w:val="00F60C5A"/>
    <w:rsid w:val="00F6421F"/>
    <w:rsid w:val="00F64550"/>
    <w:rsid w:val="00F7334B"/>
    <w:rsid w:val="00F73534"/>
    <w:rsid w:val="00F824B3"/>
    <w:rsid w:val="00F82674"/>
    <w:rsid w:val="00F83EB7"/>
    <w:rsid w:val="00F84AEC"/>
    <w:rsid w:val="00F861A5"/>
    <w:rsid w:val="00F8633D"/>
    <w:rsid w:val="00F86E89"/>
    <w:rsid w:val="00F875F6"/>
    <w:rsid w:val="00F900D3"/>
    <w:rsid w:val="00F90242"/>
    <w:rsid w:val="00F91A0F"/>
    <w:rsid w:val="00F940E1"/>
    <w:rsid w:val="00F94D93"/>
    <w:rsid w:val="00F96BF3"/>
    <w:rsid w:val="00F97519"/>
    <w:rsid w:val="00FA091D"/>
    <w:rsid w:val="00FA0963"/>
    <w:rsid w:val="00FA376F"/>
    <w:rsid w:val="00FA3FB5"/>
    <w:rsid w:val="00FA562A"/>
    <w:rsid w:val="00FA6B6D"/>
    <w:rsid w:val="00FA6CCF"/>
    <w:rsid w:val="00FB3B8E"/>
    <w:rsid w:val="00FC04CE"/>
    <w:rsid w:val="00FC10F1"/>
    <w:rsid w:val="00FC26C1"/>
    <w:rsid w:val="00FC2DB5"/>
    <w:rsid w:val="00FC4087"/>
    <w:rsid w:val="00FD05A7"/>
    <w:rsid w:val="00FD0928"/>
    <w:rsid w:val="00FD4124"/>
    <w:rsid w:val="00FD4FFB"/>
    <w:rsid w:val="00FD6384"/>
    <w:rsid w:val="00FD7119"/>
    <w:rsid w:val="00FD7D27"/>
    <w:rsid w:val="00FE1112"/>
    <w:rsid w:val="00FE1BE0"/>
    <w:rsid w:val="00FE2C12"/>
    <w:rsid w:val="00FE330C"/>
    <w:rsid w:val="00FE3373"/>
    <w:rsid w:val="00FE4257"/>
    <w:rsid w:val="00FF18D2"/>
    <w:rsid w:val="00FF1915"/>
    <w:rsid w:val="00FF31E0"/>
    <w:rsid w:val="00FF4E21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316A7"/>
  <w15:docId w15:val="{C89F860A-1626-4627-80F9-FB880883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985"/>
    <w:rPr>
      <w:sz w:val="24"/>
      <w:szCs w:val="24"/>
    </w:rPr>
  </w:style>
  <w:style w:type="paragraph" w:styleId="Titre1">
    <w:name w:val="heading 1"/>
    <w:basedOn w:val="Normal"/>
    <w:next w:val="Normal"/>
    <w:qFormat/>
    <w:rsid w:val="00385E21"/>
    <w:pPr>
      <w:keepNext/>
      <w:jc w:val="both"/>
      <w:outlineLvl w:val="0"/>
    </w:pPr>
    <w:rPr>
      <w:b/>
      <w:bCs/>
      <w:sz w:val="20"/>
    </w:rPr>
  </w:style>
  <w:style w:type="paragraph" w:styleId="Titre3">
    <w:name w:val="heading 3"/>
    <w:basedOn w:val="Normal"/>
    <w:next w:val="Normal"/>
    <w:link w:val="Titre3Car"/>
    <w:unhideWhenUsed/>
    <w:qFormat/>
    <w:rsid w:val="00600F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85E2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85E21"/>
    <w:pPr>
      <w:tabs>
        <w:tab w:val="center" w:pos="4536"/>
        <w:tab w:val="right" w:pos="9072"/>
      </w:tabs>
    </w:pPr>
  </w:style>
  <w:style w:type="character" w:styleId="Lienhypertexte">
    <w:name w:val="Hyperlink"/>
    <w:rsid w:val="003962B0"/>
    <w:rPr>
      <w:color w:val="0000FF"/>
      <w:u w:val="single"/>
    </w:rPr>
  </w:style>
  <w:style w:type="paragraph" w:styleId="Textedebulles">
    <w:name w:val="Balloon Text"/>
    <w:basedOn w:val="Normal"/>
    <w:semiHidden/>
    <w:rsid w:val="00BD390E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0F7D2D"/>
    <w:rPr>
      <w:rFonts w:ascii="Consolas" w:eastAsia="Calibri" w:hAnsi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0F7D2D"/>
    <w:rPr>
      <w:rFonts w:ascii="Consolas" w:eastAsia="Calibri" w:hAnsi="Consolas" w:cs="Times New Roman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990386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BB724F"/>
  </w:style>
  <w:style w:type="character" w:customStyle="1" w:styleId="Titre3Car">
    <w:name w:val="Titre 3 Car"/>
    <w:basedOn w:val="Policepardfaut"/>
    <w:link w:val="Titre3"/>
    <w:rsid w:val="00600F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736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69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25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3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92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B693B-8D59-4B7D-B795-E56FB810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71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COMMANDE EN SOUS-TRAITANCE N°</vt:lpstr>
    </vt:vector>
  </TitlesOfParts>
  <Company>Talents (Only)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COMMANDE EN SOUS-TRAITANCE N°</dc:title>
  <dc:creator>Faustine</dc:creator>
  <cp:lastModifiedBy>Annie CANTONE - Le Nouveau Bélier</cp:lastModifiedBy>
  <cp:revision>75</cp:revision>
  <cp:lastPrinted>2021-11-05T08:41:00Z</cp:lastPrinted>
  <dcterms:created xsi:type="dcterms:W3CDTF">2025-01-21T11:45:00Z</dcterms:created>
  <dcterms:modified xsi:type="dcterms:W3CDTF">2025-03-25T14:29:00Z</dcterms:modified>
</cp:coreProperties>
</file>