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B5927E" w14:textId="77777777" w:rsidR="00942123" w:rsidRDefault="00942123" w:rsidP="00942123">
      <w:pPr>
        <w:jc w:val="center"/>
        <w:rPr>
          <w:b/>
          <w:color w:val="000000"/>
          <w:sz w:val="36"/>
          <w:szCs w:val="36"/>
          <w:u w:val="single"/>
        </w:rPr>
      </w:pPr>
      <w:bookmarkStart w:id="0" w:name="_Hlk88647997"/>
      <w:bookmarkEnd w:id="0"/>
      <w:r>
        <w:rPr>
          <w:b/>
          <w:color w:val="000000"/>
          <w:sz w:val="36"/>
          <w:szCs w:val="36"/>
          <w:u w:val="single"/>
        </w:rPr>
        <w:t xml:space="preserve">HOME PAGE  +  Vignette Producteur </w:t>
      </w:r>
    </w:p>
    <w:p w14:paraId="77991748" w14:textId="77777777" w:rsidR="00942123" w:rsidRDefault="00942123" w:rsidP="00792ABF">
      <w:pPr>
        <w:jc w:val="center"/>
        <w:rPr>
          <w:b/>
          <w:color w:val="000000"/>
          <w:sz w:val="36"/>
          <w:szCs w:val="36"/>
          <w:u w:val="single"/>
        </w:rPr>
      </w:pPr>
    </w:p>
    <w:p w14:paraId="1C5CA172" w14:textId="77777777" w:rsidR="00ED1C80" w:rsidRDefault="002F6DA2" w:rsidP="00792ABF">
      <w:pPr>
        <w:jc w:val="center"/>
        <w:rPr>
          <w:b/>
          <w:color w:val="000000"/>
          <w:sz w:val="36"/>
          <w:szCs w:val="36"/>
          <w:u w:val="single"/>
        </w:rPr>
      </w:pPr>
      <w:r>
        <w:rPr>
          <w:noProof/>
        </w:rPr>
        <w:drawing>
          <wp:inline distT="0" distB="0" distL="0" distR="0" wp14:anchorId="031F4365" wp14:editId="07DBF1D3">
            <wp:extent cx="5321989" cy="3545059"/>
            <wp:effectExtent l="0" t="0" r="0" b="0"/>
            <wp:docPr id="1" name="Image 1" descr="Une image contenant extérieur, person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extérieur, personn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798" cy="3580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1C80" w:rsidRPr="00ED1C80">
        <w:rPr>
          <w:b/>
          <w:color w:val="000000"/>
          <w:sz w:val="36"/>
          <w:szCs w:val="36"/>
          <w:u w:val="single"/>
        </w:rPr>
        <w:t xml:space="preserve"> </w:t>
      </w:r>
    </w:p>
    <w:p w14:paraId="27A1297E" w14:textId="77777777" w:rsidR="00ED1C80" w:rsidRDefault="00ED1C80" w:rsidP="00792ABF">
      <w:pPr>
        <w:jc w:val="center"/>
        <w:rPr>
          <w:b/>
          <w:color w:val="000000"/>
          <w:sz w:val="36"/>
          <w:szCs w:val="36"/>
          <w:u w:val="single"/>
        </w:rPr>
      </w:pPr>
    </w:p>
    <w:p w14:paraId="3886ADA5" w14:textId="77777777" w:rsidR="00AE527A" w:rsidRDefault="00AE527A" w:rsidP="00792ABF">
      <w:pPr>
        <w:jc w:val="center"/>
        <w:rPr>
          <w:b/>
          <w:color w:val="000000"/>
          <w:sz w:val="36"/>
          <w:szCs w:val="36"/>
          <w:u w:val="single"/>
        </w:rPr>
      </w:pPr>
    </w:p>
    <w:p w14:paraId="52EBC80B" w14:textId="21C0751A" w:rsidR="00ED1C80" w:rsidRDefault="00ED1C80" w:rsidP="00792ABF">
      <w:pPr>
        <w:jc w:val="center"/>
        <w:rPr>
          <w:b/>
          <w:color w:val="000000"/>
          <w:sz w:val="36"/>
          <w:szCs w:val="36"/>
          <w:u w:val="single"/>
        </w:rPr>
      </w:pPr>
      <w:r>
        <w:rPr>
          <w:b/>
          <w:color w:val="000000"/>
          <w:sz w:val="36"/>
          <w:szCs w:val="36"/>
          <w:u w:val="single"/>
        </w:rPr>
        <w:t>Vignette Produit</w:t>
      </w:r>
      <w:r w:rsidRPr="006E1731">
        <w:rPr>
          <w:b/>
          <w:color w:val="000000"/>
          <w:sz w:val="36"/>
          <w:szCs w:val="36"/>
          <w:u w:val="single"/>
        </w:rPr>
        <w:t xml:space="preserve"> </w:t>
      </w:r>
    </w:p>
    <w:p w14:paraId="6F5917F8" w14:textId="77777777" w:rsidR="00AE527A" w:rsidRDefault="00AE527A" w:rsidP="00792ABF">
      <w:pPr>
        <w:jc w:val="center"/>
        <w:rPr>
          <w:b/>
          <w:color w:val="000000"/>
          <w:sz w:val="36"/>
          <w:szCs w:val="36"/>
          <w:u w:val="single"/>
        </w:rPr>
      </w:pPr>
    </w:p>
    <w:p w14:paraId="0E3DC3EC" w14:textId="019B1D99" w:rsidR="00AE527A" w:rsidRDefault="00AE527A" w:rsidP="00AE527A">
      <w:pPr>
        <w:jc w:val="center"/>
        <w:rPr>
          <w:b/>
          <w:color w:val="000000"/>
          <w:sz w:val="36"/>
          <w:szCs w:val="36"/>
          <w:u w:val="single"/>
        </w:rPr>
      </w:pPr>
      <w:r>
        <w:rPr>
          <w:noProof/>
        </w:rPr>
        <w:drawing>
          <wp:inline distT="0" distB="0" distL="0" distR="0" wp14:anchorId="5954DF23" wp14:editId="7DC0B63D">
            <wp:extent cx="5268351" cy="3509330"/>
            <wp:effectExtent l="0" t="0" r="8890" b="0"/>
            <wp:docPr id="2" name="Image 2" descr="Une image contenant chips, en-cas, personne, alimenta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chips, en-cas, personne, alimenta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351" cy="350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C4C29" w14:textId="794048FC" w:rsidR="00792ABF" w:rsidRPr="006E1731" w:rsidRDefault="00C26B81" w:rsidP="00C26B81">
      <w:pPr>
        <w:jc w:val="center"/>
        <w:rPr>
          <w:b/>
          <w:color w:val="000000"/>
          <w:sz w:val="36"/>
          <w:szCs w:val="36"/>
          <w:u w:val="single"/>
        </w:rPr>
      </w:pPr>
      <w:r>
        <w:rPr>
          <w:b/>
          <w:color w:val="000000"/>
          <w:sz w:val="36"/>
          <w:szCs w:val="36"/>
          <w:u w:val="single"/>
        </w:rPr>
        <w:lastRenderedPageBreak/>
        <w:t>I</w:t>
      </w:r>
      <w:r w:rsidR="00792ABF" w:rsidRPr="006E1731">
        <w:rPr>
          <w:b/>
          <w:color w:val="000000"/>
          <w:sz w:val="36"/>
          <w:szCs w:val="36"/>
          <w:u w:val="single"/>
        </w:rPr>
        <w:t xml:space="preserve">nterview </w:t>
      </w:r>
      <w:r w:rsidR="00792ABF">
        <w:rPr>
          <w:b/>
          <w:color w:val="000000"/>
          <w:sz w:val="36"/>
          <w:szCs w:val="36"/>
          <w:u w:val="single"/>
        </w:rPr>
        <w:t>Luc Salsedo</w:t>
      </w:r>
      <w:r w:rsidR="00792ABF" w:rsidRPr="006E1731">
        <w:rPr>
          <w:b/>
          <w:color w:val="000000"/>
          <w:sz w:val="36"/>
          <w:szCs w:val="36"/>
          <w:u w:val="single"/>
        </w:rPr>
        <w:t>,</w:t>
      </w:r>
    </w:p>
    <w:p w14:paraId="4B42B602" w14:textId="3AD189D7" w:rsidR="00792ABF" w:rsidRPr="006E1731" w:rsidRDefault="00792ABF" w:rsidP="00792ABF">
      <w:pPr>
        <w:jc w:val="center"/>
        <w:rPr>
          <w:b/>
          <w:color w:val="000000"/>
          <w:sz w:val="36"/>
          <w:szCs w:val="36"/>
          <w:u w:val="single"/>
        </w:rPr>
      </w:pPr>
      <w:r>
        <w:rPr>
          <w:b/>
          <w:color w:val="000000"/>
          <w:sz w:val="36"/>
          <w:szCs w:val="36"/>
          <w:u w:val="single"/>
        </w:rPr>
        <w:t>Créateur de Socca</w:t>
      </w:r>
      <w:r w:rsidR="00DF0B30">
        <w:rPr>
          <w:b/>
          <w:color w:val="000000"/>
          <w:sz w:val="36"/>
          <w:szCs w:val="36"/>
          <w:u w:val="single"/>
        </w:rPr>
        <w:t xml:space="preserve"> </w:t>
      </w:r>
      <w:r>
        <w:rPr>
          <w:b/>
          <w:color w:val="000000"/>
          <w:sz w:val="36"/>
          <w:szCs w:val="36"/>
          <w:u w:val="single"/>
        </w:rPr>
        <w:t>Chips</w:t>
      </w:r>
    </w:p>
    <w:p w14:paraId="594D40E5" w14:textId="77777777" w:rsidR="00792ABF" w:rsidRDefault="00792ABF" w:rsidP="00792ABF">
      <w:pPr>
        <w:rPr>
          <w:rFonts w:eastAsia="Times New Roman" w:cs="Times New Roman"/>
        </w:rPr>
      </w:pPr>
    </w:p>
    <w:p w14:paraId="03BF66B0" w14:textId="77777777" w:rsidR="00792ABF" w:rsidRDefault="00792ABF" w:rsidP="00792ABF">
      <w:pPr>
        <w:jc w:val="center"/>
        <w:rPr>
          <w:rFonts w:eastAsia="Times New Roman" w:cs="Times New Roman"/>
        </w:rPr>
      </w:pPr>
    </w:p>
    <w:p w14:paraId="60D32B14" w14:textId="39A1F764" w:rsidR="00792ABF" w:rsidRPr="00A5370F" w:rsidRDefault="00792ABF" w:rsidP="00792ABF">
      <w:pPr>
        <w:jc w:val="center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LUC SALSEDO</w:t>
      </w:r>
    </w:p>
    <w:p w14:paraId="20288080" w14:textId="3457AF8A" w:rsidR="00792ABF" w:rsidRDefault="00792ABF" w:rsidP="00792ABF">
      <w:pPr>
        <w:jc w:val="center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36"/>
          <w:szCs w:val="36"/>
        </w:rPr>
        <w:t>ET SES CHIPS À LA FARINE DE POIS CHICHE</w:t>
      </w:r>
    </w:p>
    <w:p w14:paraId="4CD666FF" w14:textId="5ED30400" w:rsidR="00792ABF" w:rsidRDefault="00792ABF" w:rsidP="00792ABF">
      <w:pPr>
        <w:jc w:val="center"/>
        <w:rPr>
          <w:rFonts w:eastAsia="Times New Roman" w:cs="Times New Roman"/>
        </w:rPr>
      </w:pPr>
    </w:p>
    <w:p w14:paraId="604D58ED" w14:textId="77777777" w:rsidR="00627111" w:rsidRDefault="00627111" w:rsidP="00792ABF">
      <w:pPr>
        <w:jc w:val="center"/>
        <w:rPr>
          <w:rFonts w:eastAsia="Times New Roman" w:cs="Times New Roman"/>
        </w:rPr>
      </w:pPr>
    </w:p>
    <w:p w14:paraId="4CE28175" w14:textId="288D5393" w:rsidR="00171BC5" w:rsidRDefault="00171BC5" w:rsidP="00792ABF">
      <w:pPr>
        <w:rPr>
          <w:rFonts w:eastAsia="Times New Roman" w:cs="Times New Roman"/>
        </w:rPr>
      </w:pPr>
    </w:p>
    <w:p w14:paraId="50CC01B9" w14:textId="2DF2E7F7" w:rsidR="00171BC5" w:rsidRPr="002D40E5" w:rsidRDefault="008F4EC2" w:rsidP="00CE6E82">
      <w:pPr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 xml:space="preserve">Sa passion pour les bons produits et </w:t>
      </w:r>
      <w:r w:rsidR="00B2483E" w:rsidRPr="009A4AE5">
        <w:rPr>
          <w:rFonts w:eastAsia="Times New Roman" w:cs="Times New Roman"/>
        </w:rPr>
        <w:t>sa soif d’innovation</w:t>
      </w:r>
      <w:r w:rsidRPr="009A4AE5">
        <w:rPr>
          <w:rFonts w:eastAsia="Times New Roman" w:cs="Times New Roman"/>
        </w:rPr>
        <w:t xml:space="preserve">, </w:t>
      </w:r>
      <w:r>
        <w:rPr>
          <w:rFonts w:eastAsia="Times New Roman" w:cs="Times New Roman"/>
        </w:rPr>
        <w:t>Luc Salsedo l</w:t>
      </w:r>
      <w:r w:rsidR="00B2483E">
        <w:rPr>
          <w:rFonts w:eastAsia="Times New Roman" w:cs="Times New Roman"/>
        </w:rPr>
        <w:t>es</w:t>
      </w:r>
      <w:r>
        <w:rPr>
          <w:rFonts w:eastAsia="Times New Roman" w:cs="Times New Roman"/>
        </w:rPr>
        <w:t xml:space="preserve"> doit à son expérience en tant que chef de cuisine. </w:t>
      </w:r>
      <w:r w:rsidR="00627111">
        <w:rPr>
          <w:rFonts w:eastAsia="Times New Roman" w:cs="Times New Roman"/>
        </w:rPr>
        <w:t xml:space="preserve">Il utilise aujourd’hui son savoir-faire pour créer de délicieuses chips atypiques à la farine de pois chiche, </w:t>
      </w:r>
      <w:r w:rsidR="00627111" w:rsidRPr="002D40E5">
        <w:rPr>
          <w:rFonts w:eastAsia="Times New Roman" w:cs="Times New Roman"/>
        </w:rPr>
        <w:t xml:space="preserve">entre </w:t>
      </w:r>
      <w:r w:rsidR="009A4AE5" w:rsidRPr="002D40E5">
        <w:rPr>
          <w:rFonts w:eastAsia="Times New Roman" w:cs="Times New Roman"/>
        </w:rPr>
        <w:t>originalité</w:t>
      </w:r>
      <w:r w:rsidR="00627111" w:rsidRPr="002D40E5">
        <w:rPr>
          <w:rFonts w:eastAsia="Times New Roman" w:cs="Times New Roman"/>
        </w:rPr>
        <w:t xml:space="preserve"> et tradition niçoise : les Socca</w:t>
      </w:r>
      <w:r w:rsidR="009A4AE5" w:rsidRPr="002D40E5">
        <w:rPr>
          <w:rFonts w:eastAsia="Times New Roman" w:cs="Times New Roman"/>
        </w:rPr>
        <w:t xml:space="preserve"> </w:t>
      </w:r>
      <w:r w:rsidR="00627111" w:rsidRPr="002D40E5">
        <w:rPr>
          <w:rFonts w:eastAsia="Times New Roman" w:cs="Times New Roman"/>
        </w:rPr>
        <w:t>Chips.</w:t>
      </w:r>
    </w:p>
    <w:p w14:paraId="068B2F59" w14:textId="24A4189D" w:rsidR="00E01AC8" w:rsidRPr="002D40E5" w:rsidRDefault="00E01AC8" w:rsidP="00792ABF">
      <w:pPr>
        <w:rPr>
          <w:rFonts w:eastAsia="Times New Roman" w:cs="Times New Roman"/>
        </w:rPr>
      </w:pPr>
    </w:p>
    <w:p w14:paraId="46510A1D" w14:textId="77777777" w:rsidR="00E01AC8" w:rsidRPr="002D40E5" w:rsidRDefault="00E01AC8" w:rsidP="00792ABF">
      <w:pPr>
        <w:rPr>
          <w:rFonts w:eastAsia="Times New Roman" w:cs="Times New Roman"/>
        </w:rPr>
      </w:pPr>
    </w:p>
    <w:p w14:paraId="31AE0402" w14:textId="77777777" w:rsidR="00792ABF" w:rsidRPr="002D40E5" w:rsidRDefault="00792ABF" w:rsidP="00792ABF">
      <w:pPr>
        <w:jc w:val="both"/>
        <w:rPr>
          <w:rFonts w:eastAsia="Times New Roman" w:cs="Times New Roman"/>
        </w:rPr>
      </w:pPr>
    </w:p>
    <w:p w14:paraId="7BDC9EC2" w14:textId="13A1D35A" w:rsidR="00792ABF" w:rsidRPr="002D40E5" w:rsidRDefault="002D0E42" w:rsidP="00792ABF">
      <w:pPr>
        <w:jc w:val="center"/>
        <w:rPr>
          <w:bCs/>
          <w:color w:val="000000"/>
          <w:sz w:val="28"/>
          <w:szCs w:val="28"/>
        </w:rPr>
      </w:pPr>
      <w:r w:rsidRPr="002D40E5">
        <w:rPr>
          <w:bCs/>
          <w:color w:val="000000"/>
          <w:sz w:val="28"/>
          <w:szCs w:val="28"/>
        </w:rPr>
        <w:t>CHIPS À LA FARINE DE POIS CHICHE ÉLABORÉES</w:t>
      </w:r>
      <w:r w:rsidR="00792ABF" w:rsidRPr="002D40E5">
        <w:rPr>
          <w:bCs/>
          <w:color w:val="000000"/>
          <w:sz w:val="28"/>
          <w:szCs w:val="28"/>
        </w:rPr>
        <w:t xml:space="preserve"> PAR </w:t>
      </w:r>
      <w:r w:rsidRPr="002D40E5">
        <w:rPr>
          <w:bCs/>
          <w:color w:val="000000"/>
          <w:sz w:val="28"/>
          <w:szCs w:val="28"/>
        </w:rPr>
        <w:t>SOCCA</w:t>
      </w:r>
      <w:r w:rsidR="00DF0B30" w:rsidRPr="002D40E5">
        <w:rPr>
          <w:bCs/>
          <w:color w:val="000000"/>
          <w:sz w:val="28"/>
          <w:szCs w:val="28"/>
        </w:rPr>
        <w:t xml:space="preserve"> </w:t>
      </w:r>
      <w:r w:rsidRPr="002D40E5">
        <w:rPr>
          <w:bCs/>
          <w:color w:val="000000"/>
          <w:sz w:val="28"/>
          <w:szCs w:val="28"/>
        </w:rPr>
        <w:t>CHIPS,</w:t>
      </w:r>
    </w:p>
    <w:p w14:paraId="59C3771B" w14:textId="4E7F42D9" w:rsidR="00792ABF" w:rsidRPr="002D40E5" w:rsidRDefault="00792ABF" w:rsidP="00792ABF">
      <w:pPr>
        <w:jc w:val="center"/>
        <w:rPr>
          <w:bCs/>
          <w:color w:val="000000"/>
          <w:sz w:val="28"/>
          <w:szCs w:val="28"/>
        </w:rPr>
      </w:pPr>
      <w:r w:rsidRPr="002D40E5">
        <w:rPr>
          <w:bCs/>
          <w:color w:val="000000"/>
          <w:sz w:val="28"/>
          <w:szCs w:val="28"/>
        </w:rPr>
        <w:t xml:space="preserve">PARTENAIRE METRO DEPUIS </w:t>
      </w:r>
      <w:r w:rsidR="002D0E42" w:rsidRPr="002D40E5">
        <w:rPr>
          <w:bCs/>
          <w:color w:val="000000"/>
          <w:sz w:val="28"/>
          <w:szCs w:val="28"/>
        </w:rPr>
        <w:t>4</w:t>
      </w:r>
      <w:r w:rsidRPr="002D40E5">
        <w:rPr>
          <w:bCs/>
          <w:color w:val="000000"/>
          <w:sz w:val="28"/>
          <w:szCs w:val="28"/>
        </w:rPr>
        <w:t xml:space="preserve"> ANS</w:t>
      </w:r>
    </w:p>
    <w:p w14:paraId="0FA02CDF" w14:textId="63E7541F" w:rsidR="00B239F5" w:rsidRPr="002D40E5" w:rsidRDefault="00B239F5"/>
    <w:p w14:paraId="3C93196E" w14:textId="77777777" w:rsidR="001104C7" w:rsidRPr="002D40E5" w:rsidRDefault="001104C7"/>
    <w:p w14:paraId="1D39C476" w14:textId="77777777" w:rsidR="00085BE7" w:rsidRPr="002D40E5" w:rsidRDefault="00085BE7"/>
    <w:p w14:paraId="0A20B153" w14:textId="754D4D99" w:rsidR="002D0E42" w:rsidRPr="002D40E5" w:rsidRDefault="00085BE7" w:rsidP="009A4AE5">
      <w:pPr>
        <w:jc w:val="both"/>
        <w:rPr>
          <w:b/>
          <w:bCs/>
        </w:rPr>
      </w:pPr>
      <w:r w:rsidRPr="002D40E5">
        <w:rPr>
          <w:b/>
          <w:bCs/>
        </w:rPr>
        <w:t xml:space="preserve">Pouvez-vous </w:t>
      </w:r>
      <w:r w:rsidR="00B2483E" w:rsidRPr="002D40E5">
        <w:rPr>
          <w:b/>
          <w:bCs/>
        </w:rPr>
        <w:t>nous</w:t>
      </w:r>
      <w:r w:rsidRPr="002D40E5">
        <w:rPr>
          <w:b/>
          <w:bCs/>
        </w:rPr>
        <w:t xml:space="preserve"> présenter rapidement votre parcours et </w:t>
      </w:r>
      <w:r w:rsidR="00B2483E" w:rsidRPr="002D40E5">
        <w:rPr>
          <w:b/>
          <w:bCs/>
        </w:rPr>
        <w:t>nous</w:t>
      </w:r>
      <w:r w:rsidRPr="002D40E5">
        <w:rPr>
          <w:b/>
          <w:bCs/>
        </w:rPr>
        <w:t xml:space="preserve"> parler de votre entreprise ?</w:t>
      </w:r>
    </w:p>
    <w:p w14:paraId="7322E05D" w14:textId="2AA788D2" w:rsidR="00675F72" w:rsidRDefault="00EE5248" w:rsidP="00A0039A">
      <w:pPr>
        <w:jc w:val="both"/>
      </w:pPr>
      <w:r w:rsidRPr="002D40E5">
        <w:t xml:space="preserve">J’étais chef de cuisine dans un restaurant </w:t>
      </w:r>
      <w:r w:rsidR="00A967EA" w:rsidRPr="002D40E5">
        <w:t>à</w:t>
      </w:r>
      <w:r w:rsidRPr="002D40E5">
        <w:t xml:space="preserve"> Nice</w:t>
      </w:r>
      <w:r w:rsidR="00D2492F" w:rsidRPr="002D40E5">
        <w:t xml:space="preserve"> avant de créer Socca</w:t>
      </w:r>
      <w:r w:rsidR="00DF0B30" w:rsidRPr="002D40E5">
        <w:t xml:space="preserve"> </w:t>
      </w:r>
      <w:r w:rsidR="00D2492F" w:rsidRPr="002D40E5">
        <w:t>Chips en 2014. C’est d’ailleurs dans ce restaurant que la chips à la farine de pois chiche est née</w:t>
      </w:r>
      <w:r w:rsidR="00EE2B37" w:rsidRPr="002D40E5">
        <w:t>, inspirée de la socca</w:t>
      </w:r>
      <w:r w:rsidR="00D27D1D" w:rsidRPr="002D40E5">
        <w:t>.</w:t>
      </w:r>
      <w:r w:rsidR="00CD35F8" w:rsidRPr="002D40E5">
        <w:t xml:space="preserve"> </w:t>
      </w:r>
      <w:r w:rsidR="00D27D1D" w:rsidRPr="002D40E5">
        <w:t xml:space="preserve">C’est </w:t>
      </w:r>
      <w:r w:rsidR="00CD35F8" w:rsidRPr="002D40E5">
        <w:t>une galette de pois chiche cuite au feu de bois</w:t>
      </w:r>
      <w:r w:rsidR="00D27D1D" w:rsidRPr="002D40E5">
        <w:t>,</w:t>
      </w:r>
      <w:r w:rsidR="00EE2B37" w:rsidRPr="002D40E5">
        <w:t xml:space="preserve"> un plat incontournable à Nice</w:t>
      </w:r>
      <w:r w:rsidR="00F45690" w:rsidRPr="002D40E5">
        <w:t xml:space="preserve"> </w:t>
      </w:r>
      <w:r w:rsidR="00D27D1D" w:rsidRPr="002D40E5">
        <w:t>faisant</w:t>
      </w:r>
      <w:r w:rsidR="00EE2B37" w:rsidRPr="002D40E5">
        <w:t xml:space="preserve"> partie de notre patrimoine culinaire. Je me suis </w:t>
      </w:r>
      <w:r w:rsidR="00CD35F8" w:rsidRPr="002D40E5">
        <w:t xml:space="preserve">donc </w:t>
      </w:r>
      <w:r w:rsidR="00EE2B37" w:rsidRPr="002D40E5">
        <w:t>intéressé à son côté crousti</w:t>
      </w:r>
      <w:r w:rsidR="00F45690" w:rsidRPr="002D40E5">
        <w:t xml:space="preserve">llant </w:t>
      </w:r>
      <w:r w:rsidR="00CD35F8" w:rsidRPr="002D40E5">
        <w:t>pour finalement inventer les Socca</w:t>
      </w:r>
      <w:r w:rsidR="00DF0B30" w:rsidRPr="002D40E5">
        <w:t xml:space="preserve"> </w:t>
      </w:r>
      <w:r w:rsidR="00CD35F8" w:rsidRPr="002D40E5">
        <w:t>Chips.</w:t>
      </w:r>
      <w:r w:rsidR="00D27F1D" w:rsidRPr="002D40E5">
        <w:t xml:space="preserve"> J’ai réussi à développer leur vente et, après 1 an et demi à cumuler mes deux activités, j’ai décidé de </w:t>
      </w:r>
      <w:r w:rsidR="00E72179" w:rsidRPr="002D40E5">
        <w:t>vendre mon restaurant et de lancer ma propre usine de production</w:t>
      </w:r>
      <w:r w:rsidR="00367632" w:rsidRPr="002D40E5">
        <w:t>.</w:t>
      </w:r>
    </w:p>
    <w:p w14:paraId="7838B076" w14:textId="31D68658" w:rsidR="00AB646B" w:rsidRDefault="00AB646B" w:rsidP="00A0039A">
      <w:pPr>
        <w:jc w:val="both"/>
      </w:pPr>
    </w:p>
    <w:p w14:paraId="0DECB1F7" w14:textId="7295EF83" w:rsidR="00AB646B" w:rsidRPr="002D40E5" w:rsidRDefault="00AB646B" w:rsidP="00AB646B">
      <w:pPr>
        <w:jc w:val="center"/>
      </w:pPr>
      <w:r>
        <w:rPr>
          <w:noProof/>
        </w:rPr>
        <w:drawing>
          <wp:inline distT="0" distB="0" distL="0" distR="0" wp14:anchorId="00E908EB" wp14:editId="41179241">
            <wp:extent cx="4065270" cy="2709284"/>
            <wp:effectExtent l="0" t="0" r="0" b="0"/>
            <wp:docPr id="5" name="Image 5" descr="Une image contenant texte, intérieur, alimentation, cuisi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, intérieur, alimentation, cuisin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8426" cy="2711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A293F" w14:textId="77777777" w:rsidR="00675F72" w:rsidRPr="002D40E5" w:rsidRDefault="00675F72">
      <w:pPr>
        <w:rPr>
          <w:b/>
          <w:bCs/>
        </w:rPr>
      </w:pPr>
    </w:p>
    <w:p w14:paraId="15296DD3" w14:textId="0B6A7499" w:rsidR="00BA5170" w:rsidRPr="002D40E5" w:rsidRDefault="00675F72">
      <w:pPr>
        <w:rPr>
          <w:b/>
          <w:bCs/>
        </w:rPr>
      </w:pPr>
      <w:r w:rsidRPr="002D40E5">
        <w:rPr>
          <w:b/>
          <w:bCs/>
        </w:rPr>
        <w:lastRenderedPageBreak/>
        <w:t>Qu’est-ce qui fait la particularité de Socca</w:t>
      </w:r>
      <w:r w:rsidR="00DF0B30" w:rsidRPr="002D40E5">
        <w:rPr>
          <w:b/>
          <w:bCs/>
        </w:rPr>
        <w:t xml:space="preserve"> </w:t>
      </w:r>
      <w:r w:rsidRPr="002D40E5">
        <w:rPr>
          <w:b/>
          <w:bCs/>
        </w:rPr>
        <w:t xml:space="preserve">Chips ? </w:t>
      </w:r>
    </w:p>
    <w:p w14:paraId="640E7218" w14:textId="66EE7BB6" w:rsidR="00DE4765" w:rsidRDefault="00A967EA" w:rsidP="00A0039A">
      <w:pPr>
        <w:jc w:val="both"/>
      </w:pPr>
      <w:r w:rsidRPr="002D40E5">
        <w:t xml:space="preserve">C’est une véritable innovation. Avant, </w:t>
      </w:r>
      <w:r w:rsidR="00CF716C" w:rsidRPr="002D40E5">
        <w:t>il n’existait aucune chips à la farine de pois chiche.</w:t>
      </w:r>
      <w:r w:rsidR="002B76F7" w:rsidRPr="002D40E5">
        <w:t xml:space="preserve"> A côté des traditionnelles chips de pomme de terre, c’est un produit vraiment original. Et </w:t>
      </w:r>
      <w:r w:rsidR="00EA6666" w:rsidRPr="002D40E5">
        <w:t>nos chips sont 100% naturelles ! Elles sont uniquement composées de farine de pois chiche, d’huile d’olive, de sel et de poivre, sans oublier l’huile de tournesol pour la cuisson.</w:t>
      </w:r>
      <w:r w:rsidR="00F343F8" w:rsidRPr="002D40E5">
        <w:t xml:space="preserve"> </w:t>
      </w:r>
      <w:r w:rsidR="00613772" w:rsidRPr="002D40E5">
        <w:t>C’est donc un produit sans gluten mais aussi végan qui convient parfaitement à tous les régimes alimentaires</w:t>
      </w:r>
      <w:r w:rsidR="004E3AC0" w:rsidRPr="002D40E5">
        <w:t xml:space="preserve">. </w:t>
      </w:r>
      <w:r w:rsidR="00DE4765" w:rsidRPr="002D40E5">
        <w:t>Et pour les élaborer, nous suivons une recette précise au brevet déposé</w:t>
      </w:r>
      <w:r w:rsidR="00CD3B19" w:rsidRPr="002D40E5">
        <w:t xml:space="preserve">. </w:t>
      </w:r>
      <w:r w:rsidR="00567AC3" w:rsidRPr="002D40E5">
        <w:t>S</w:t>
      </w:r>
      <w:r w:rsidR="00DE4765" w:rsidRPr="002D40E5">
        <w:t xml:space="preserve">avoir-faire et ingrédients de qualité exigés ! </w:t>
      </w:r>
    </w:p>
    <w:p w14:paraId="660CEA74" w14:textId="17711566" w:rsidR="00285BA7" w:rsidRPr="002D40E5" w:rsidRDefault="00285BA7" w:rsidP="00285BA7">
      <w:pPr>
        <w:jc w:val="center"/>
      </w:pPr>
      <w:r>
        <w:rPr>
          <w:noProof/>
        </w:rPr>
        <w:drawing>
          <wp:inline distT="0" distB="0" distL="0" distR="0" wp14:anchorId="69C29823" wp14:editId="2CA53411">
            <wp:extent cx="2483485" cy="3726048"/>
            <wp:effectExtent l="0" t="0" r="0" b="8255"/>
            <wp:docPr id="4" name="Image 4" descr="Une image contenant intérieur, alimentation, casserole, cuisinan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intérieur, alimentation, casserole, cuisinan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26" cy="374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50519" w14:textId="0E225024" w:rsidR="008C4878" w:rsidRPr="002D40E5" w:rsidRDefault="008C4878" w:rsidP="00CF716C">
      <w:pPr>
        <w:jc w:val="both"/>
      </w:pPr>
    </w:p>
    <w:p w14:paraId="5569258E" w14:textId="074062F0" w:rsidR="004941C3" w:rsidRPr="002D40E5" w:rsidRDefault="00064A1D" w:rsidP="00CF716C">
      <w:pPr>
        <w:jc w:val="both"/>
        <w:rPr>
          <w:b/>
          <w:bCs/>
        </w:rPr>
      </w:pPr>
      <w:r w:rsidRPr="002D40E5">
        <w:rPr>
          <w:b/>
          <w:bCs/>
        </w:rPr>
        <w:t xml:space="preserve">Quels sont les produits que vous proposez ? </w:t>
      </w:r>
    </w:p>
    <w:p w14:paraId="05111E66" w14:textId="70D9E537" w:rsidR="00675F72" w:rsidRDefault="00DA45BA" w:rsidP="00A0039A">
      <w:pPr>
        <w:jc w:val="both"/>
      </w:pPr>
      <w:r w:rsidRPr="002D40E5">
        <w:t xml:space="preserve">Nous avons développé notre gamme de chips à la farine de pois chiche </w:t>
      </w:r>
      <w:r w:rsidR="00B2483E" w:rsidRPr="002D40E5">
        <w:t>en ajoutant</w:t>
      </w:r>
      <w:r w:rsidRPr="002D40E5">
        <w:t xml:space="preserve"> 2 </w:t>
      </w:r>
      <w:r w:rsidR="000308CA" w:rsidRPr="002D40E5">
        <w:t xml:space="preserve">autres </w:t>
      </w:r>
      <w:r w:rsidRPr="002D40E5">
        <w:t>références au bon goût de Provence</w:t>
      </w:r>
      <w:r w:rsidR="000308CA" w:rsidRPr="002D40E5">
        <w:t>. En plus de nos chips classiques, nous en proposons également à</w:t>
      </w:r>
      <w:r w:rsidRPr="002D40E5">
        <w:t xml:space="preserve"> l’ail et </w:t>
      </w:r>
      <w:r w:rsidR="000308CA" w:rsidRPr="002D40E5">
        <w:t xml:space="preserve">au </w:t>
      </w:r>
      <w:r w:rsidRPr="002D40E5">
        <w:t>roma</w:t>
      </w:r>
      <w:r w:rsidR="000308CA" w:rsidRPr="002D40E5">
        <w:t>r</w:t>
      </w:r>
      <w:r w:rsidRPr="002D40E5">
        <w:t xml:space="preserve">in, des ingrédients eux aussi 100% naturels. </w:t>
      </w:r>
      <w:r w:rsidR="000308CA" w:rsidRPr="002D40E5">
        <w:t xml:space="preserve">Le tout, dans des packagings adaptés à chaque type de commerce. Nous proposons également le SoccApéro, </w:t>
      </w:r>
      <w:r w:rsidR="00567AC3" w:rsidRPr="002D40E5">
        <w:t>une préparation pour réaliser</w:t>
      </w:r>
      <w:r w:rsidR="000308CA" w:rsidRPr="002D40E5">
        <w:t xml:space="preserve"> </w:t>
      </w:r>
      <w:r w:rsidR="00B2483E" w:rsidRPr="002D40E5">
        <w:t>de</w:t>
      </w:r>
      <w:r w:rsidR="00567AC3" w:rsidRPr="002D40E5">
        <w:t>s</w:t>
      </w:r>
      <w:r w:rsidR="000308CA" w:rsidRPr="002D40E5">
        <w:t xml:space="preserve"> galette</w:t>
      </w:r>
      <w:r w:rsidR="00567AC3" w:rsidRPr="002D40E5">
        <w:t>s</w:t>
      </w:r>
      <w:r w:rsidR="000308CA" w:rsidRPr="002D40E5">
        <w:t xml:space="preserve"> de pois chiche</w:t>
      </w:r>
      <w:r w:rsidR="00567AC3" w:rsidRPr="002D40E5">
        <w:t xml:space="preserve"> en toute simplicité !</w:t>
      </w:r>
      <w:r w:rsidR="00567AC3">
        <w:t xml:space="preserve"> </w:t>
      </w:r>
    </w:p>
    <w:p w14:paraId="13656D55" w14:textId="35200B27" w:rsidR="00A94BBA" w:rsidRDefault="00A94BBA" w:rsidP="00A94BBA">
      <w:pPr>
        <w:jc w:val="center"/>
      </w:pPr>
      <w:r>
        <w:rPr>
          <w:noProof/>
        </w:rPr>
        <w:drawing>
          <wp:inline distT="0" distB="0" distL="0" distR="0" wp14:anchorId="2958B6A1" wp14:editId="160DB6B4">
            <wp:extent cx="3525416" cy="2349500"/>
            <wp:effectExtent l="0" t="0" r="0" b="0"/>
            <wp:docPr id="6" name="Image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1182" cy="2360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8D34D" w14:textId="6AAFD527" w:rsidR="00675F72" w:rsidRPr="00094D23" w:rsidRDefault="00675F72" w:rsidP="00675F72">
      <w:pPr>
        <w:rPr>
          <w:b/>
          <w:bCs/>
        </w:rPr>
      </w:pPr>
      <w:r w:rsidRPr="00D92637">
        <w:rPr>
          <w:b/>
          <w:bCs/>
        </w:rPr>
        <w:lastRenderedPageBreak/>
        <w:t xml:space="preserve">Distribuez-vous beaucoup en local ? </w:t>
      </w:r>
    </w:p>
    <w:p w14:paraId="7C8DC84D" w14:textId="29FC62F1" w:rsidR="000308CA" w:rsidRDefault="000308CA" w:rsidP="00564830">
      <w:pPr>
        <w:jc w:val="both"/>
      </w:pPr>
      <w:r w:rsidRPr="00564830">
        <w:t>Nous</w:t>
      </w:r>
      <w:r w:rsidR="00675F72" w:rsidRPr="00564830">
        <w:t xml:space="preserve"> distribuons principalement en local</w:t>
      </w:r>
      <w:r w:rsidR="00564830" w:rsidRPr="00564830">
        <w:t>. Nous sommes très bien implantés dans le Sud de la France et dans la région PACA. Nous travaillons avec les CHR, la grande distribution et beaucoup d’épiceries fines</w:t>
      </w:r>
      <w:r w:rsidR="00564830">
        <w:t xml:space="preserve"> et de commerces de proximité</w:t>
      </w:r>
      <w:r w:rsidR="00564830" w:rsidRPr="00564830">
        <w:t>.</w:t>
      </w:r>
      <w:r w:rsidR="00564830">
        <w:t xml:space="preserve"> Nous avons une réelle volonté de rester proche du client.</w:t>
      </w:r>
    </w:p>
    <w:p w14:paraId="526C7E6F" w14:textId="273B3BB9" w:rsidR="009E3ADB" w:rsidRDefault="009E3ADB" w:rsidP="00564830">
      <w:pPr>
        <w:jc w:val="both"/>
      </w:pPr>
    </w:p>
    <w:p w14:paraId="266EE20E" w14:textId="39931833" w:rsidR="009E3ADB" w:rsidRPr="00564830" w:rsidRDefault="00145780" w:rsidP="009E3ADB">
      <w:pPr>
        <w:jc w:val="center"/>
      </w:pPr>
      <w:r>
        <w:rPr>
          <w:noProof/>
        </w:rPr>
        <w:drawing>
          <wp:inline distT="0" distB="0" distL="0" distR="0" wp14:anchorId="05499DDD" wp14:editId="78F5A4E9">
            <wp:extent cx="3468370" cy="2311482"/>
            <wp:effectExtent l="0" t="0" r="0" b="0"/>
            <wp:docPr id="7" name="Image 7" descr="Une image contenant personne, homme, intérieur, mangean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personne, homme, intérieur, mangean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723" cy="231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B9D63" w14:textId="77777777" w:rsidR="00675F72" w:rsidRDefault="00675F72" w:rsidP="00675F72">
      <w:pPr>
        <w:rPr>
          <w:b/>
          <w:bCs/>
        </w:rPr>
      </w:pPr>
    </w:p>
    <w:p w14:paraId="5B02C570" w14:textId="3DAC3DED" w:rsidR="001104C7" w:rsidRPr="001104C7" w:rsidRDefault="000F6226" w:rsidP="00675F72">
      <w:pPr>
        <w:jc w:val="both"/>
        <w:rPr>
          <w:b/>
          <w:bCs/>
        </w:rPr>
      </w:pPr>
      <w:r>
        <w:rPr>
          <w:b/>
          <w:bCs/>
        </w:rPr>
        <w:t>Depuis quand travaillez-vous</w:t>
      </w:r>
      <w:r w:rsidR="00675F72" w:rsidRPr="00F36AFE">
        <w:rPr>
          <w:b/>
          <w:bCs/>
        </w:rPr>
        <w:t xml:space="preserve"> avec METRO ?</w:t>
      </w:r>
    </w:p>
    <w:p w14:paraId="59FB4C45" w14:textId="0E07C68F" w:rsidR="001104C7" w:rsidRDefault="00367632" w:rsidP="00675F72">
      <w:pPr>
        <w:jc w:val="both"/>
      </w:pPr>
      <w:r>
        <w:t>Pour Socca</w:t>
      </w:r>
      <w:r w:rsidR="00DF0B30">
        <w:t xml:space="preserve"> </w:t>
      </w:r>
      <w:r>
        <w:t>Chips, cela fait environ 4 ans. Mais en tant que chef de cuisine, cela remonte à beaucoup plus longtemps. Donc je les connais bien maintenant ! Les experts ont une très bonne approche et sont</w:t>
      </w:r>
      <w:r w:rsidR="00E23E43">
        <w:t xml:space="preserve"> vraiment</w:t>
      </w:r>
      <w:r>
        <w:t xml:space="preserve"> à l’écoute</w:t>
      </w:r>
      <w:r w:rsidR="00A0039A">
        <w:t xml:space="preserve"> de leurs clients et de leurs fournisseurs</w:t>
      </w:r>
      <w:r w:rsidR="00E23E43">
        <w:t xml:space="preserve">. </w:t>
      </w:r>
    </w:p>
    <w:p w14:paraId="73959B08" w14:textId="4D696928" w:rsidR="00367632" w:rsidRDefault="00367632" w:rsidP="00675F72">
      <w:pPr>
        <w:jc w:val="both"/>
      </w:pPr>
    </w:p>
    <w:p w14:paraId="663F2668" w14:textId="1FB14617" w:rsidR="00367632" w:rsidRDefault="00367632" w:rsidP="00675F72">
      <w:pPr>
        <w:jc w:val="both"/>
      </w:pPr>
    </w:p>
    <w:p w14:paraId="6EDA9FD1" w14:textId="77777777" w:rsidR="00367632" w:rsidRDefault="00367632" w:rsidP="00675F72">
      <w:pPr>
        <w:jc w:val="both"/>
      </w:pPr>
    </w:p>
    <w:p w14:paraId="5C53F9A0" w14:textId="77777777" w:rsidR="00675F72" w:rsidRPr="00675F72" w:rsidRDefault="00675F72"/>
    <w:p w14:paraId="3857FD76" w14:textId="77777777" w:rsidR="00675F72" w:rsidRDefault="00675F72"/>
    <w:sectPr w:rsidR="00675F7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ABF"/>
    <w:rsid w:val="000308CA"/>
    <w:rsid w:val="00030FCA"/>
    <w:rsid w:val="00064A1D"/>
    <w:rsid w:val="00085AA6"/>
    <w:rsid w:val="00085BE7"/>
    <w:rsid w:val="00094D23"/>
    <w:rsid w:val="000F6226"/>
    <w:rsid w:val="001104C7"/>
    <w:rsid w:val="00145780"/>
    <w:rsid w:val="00171BC5"/>
    <w:rsid w:val="00176E83"/>
    <w:rsid w:val="001B2074"/>
    <w:rsid w:val="0021381B"/>
    <w:rsid w:val="0027153C"/>
    <w:rsid w:val="00285BA7"/>
    <w:rsid w:val="002B76F7"/>
    <w:rsid w:val="002D0E42"/>
    <w:rsid w:val="002D40E5"/>
    <w:rsid w:val="002F6DA2"/>
    <w:rsid w:val="00367632"/>
    <w:rsid w:val="003D288B"/>
    <w:rsid w:val="00403E01"/>
    <w:rsid w:val="004941C3"/>
    <w:rsid w:val="004B1EB2"/>
    <w:rsid w:val="004E3AC0"/>
    <w:rsid w:val="00564830"/>
    <w:rsid w:val="00567AC3"/>
    <w:rsid w:val="00613772"/>
    <w:rsid w:val="00627111"/>
    <w:rsid w:val="00675F72"/>
    <w:rsid w:val="0070562D"/>
    <w:rsid w:val="00792ABF"/>
    <w:rsid w:val="008C4878"/>
    <w:rsid w:val="008C5F48"/>
    <w:rsid w:val="008F4EC2"/>
    <w:rsid w:val="00942123"/>
    <w:rsid w:val="009A4AE5"/>
    <w:rsid w:val="009E3ADB"/>
    <w:rsid w:val="00A0039A"/>
    <w:rsid w:val="00A11080"/>
    <w:rsid w:val="00A16A2E"/>
    <w:rsid w:val="00A94BBA"/>
    <w:rsid w:val="00A967EA"/>
    <w:rsid w:val="00AA60F5"/>
    <w:rsid w:val="00AB646B"/>
    <w:rsid w:val="00AE527A"/>
    <w:rsid w:val="00B239F5"/>
    <w:rsid w:val="00B2483E"/>
    <w:rsid w:val="00B6105D"/>
    <w:rsid w:val="00BA5170"/>
    <w:rsid w:val="00BA5216"/>
    <w:rsid w:val="00BD18A3"/>
    <w:rsid w:val="00BE3436"/>
    <w:rsid w:val="00C26B81"/>
    <w:rsid w:val="00C4249B"/>
    <w:rsid w:val="00CD35F8"/>
    <w:rsid w:val="00CD3B19"/>
    <w:rsid w:val="00CE6E82"/>
    <w:rsid w:val="00CF716C"/>
    <w:rsid w:val="00D2492F"/>
    <w:rsid w:val="00D27D1D"/>
    <w:rsid w:val="00D27F1D"/>
    <w:rsid w:val="00DA45BA"/>
    <w:rsid w:val="00DB4382"/>
    <w:rsid w:val="00DE4765"/>
    <w:rsid w:val="00DF0B30"/>
    <w:rsid w:val="00E01AC8"/>
    <w:rsid w:val="00E01E67"/>
    <w:rsid w:val="00E23E43"/>
    <w:rsid w:val="00E72179"/>
    <w:rsid w:val="00EA6666"/>
    <w:rsid w:val="00ED1C80"/>
    <w:rsid w:val="00EE2B37"/>
    <w:rsid w:val="00EE5248"/>
    <w:rsid w:val="00F343F8"/>
    <w:rsid w:val="00F45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4E0230"/>
  <w15:chartTrackingRefBased/>
  <w15:docId w15:val="{6588E8B3-0F1D-1F44-B5CF-D5B1553837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2ABF"/>
    <w:rPr>
      <w:rFonts w:eastAsiaTheme="minorEastAsia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464</Words>
  <Characters>2558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Léa Renault</dc:creator>
  <cp:keywords/>
  <dc:description/>
  <cp:lastModifiedBy>Bérengère de Germiny</cp:lastModifiedBy>
  <cp:revision>24</cp:revision>
  <dcterms:created xsi:type="dcterms:W3CDTF">2022-03-15T14:13:00Z</dcterms:created>
  <dcterms:modified xsi:type="dcterms:W3CDTF">2022-03-24T16:19:00Z</dcterms:modified>
</cp:coreProperties>
</file>