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B1E2" w14:textId="77777777" w:rsidR="00725F90" w:rsidRPr="00F26A65" w:rsidRDefault="00725F90" w:rsidP="00F26A65">
      <w:pPr>
        <w:jc w:val="center"/>
        <w:rPr>
          <w:sz w:val="32"/>
          <w:szCs w:val="32"/>
        </w:rPr>
      </w:pPr>
    </w:p>
    <w:p w14:paraId="4BA94482" w14:textId="7F351B30" w:rsidR="00725F90" w:rsidRPr="00725F90" w:rsidRDefault="00725F90" w:rsidP="00F26A65">
      <w:pPr>
        <w:jc w:val="center"/>
        <w:rPr>
          <w:b/>
          <w:bCs/>
          <w:sz w:val="32"/>
          <w:szCs w:val="32"/>
        </w:rPr>
      </w:pPr>
      <w:r w:rsidRPr="00725F90">
        <w:rPr>
          <w:b/>
          <w:bCs/>
          <w:sz w:val="32"/>
          <w:szCs w:val="32"/>
        </w:rPr>
        <w:t>À table !</w:t>
      </w:r>
    </w:p>
    <w:p w14:paraId="7437FA80" w14:textId="4AC49C6A" w:rsidR="00725F90" w:rsidRPr="00F26A65" w:rsidRDefault="00725F90" w:rsidP="00F26A65">
      <w:pPr>
        <w:jc w:val="center"/>
        <w:rPr>
          <w:sz w:val="32"/>
          <w:szCs w:val="32"/>
        </w:rPr>
      </w:pPr>
      <w:r w:rsidRPr="00725F90">
        <w:rPr>
          <w:sz w:val="32"/>
          <w:szCs w:val="32"/>
        </w:rPr>
        <w:t xml:space="preserve">Dressez le décor avec un mobilier </w:t>
      </w:r>
      <w:r w:rsidR="00F26A65">
        <w:rPr>
          <w:sz w:val="32"/>
          <w:szCs w:val="32"/>
        </w:rPr>
        <w:br/>
      </w:r>
      <w:r w:rsidRPr="00725F90">
        <w:rPr>
          <w:sz w:val="32"/>
          <w:szCs w:val="32"/>
        </w:rPr>
        <w:t>qui va mettre tout le monde d’accord.</w:t>
      </w:r>
    </w:p>
    <w:p w14:paraId="524F37E2" w14:textId="77777777" w:rsidR="00725F90" w:rsidRDefault="00725F90" w:rsidP="00DE2628"/>
    <w:p w14:paraId="0E753564" w14:textId="7348B6CD" w:rsidR="003D468C" w:rsidRDefault="006E6DA5" w:rsidP="00DE2628">
      <w:r w:rsidRPr="00137B43">
        <w:t xml:space="preserve">1. </w:t>
      </w:r>
      <w:r w:rsidR="00081FDC" w:rsidRPr="00137B43">
        <w:t xml:space="preserve">Canapé </w:t>
      </w:r>
      <w:proofErr w:type="spellStart"/>
      <w:r w:rsidR="00081FDC" w:rsidRPr="00137B43">
        <w:t>Navari</w:t>
      </w:r>
      <w:proofErr w:type="spellEnd"/>
      <w:r w:rsidR="00081FDC" w:rsidRPr="00137B43">
        <w:t>,</w:t>
      </w:r>
      <w:r w:rsidR="00081FDC" w:rsidRPr="00081FDC">
        <w:t xml:space="preserve"> </w:t>
      </w:r>
      <w:r w:rsidR="00081FDC">
        <w:t>METRO PROFESSIONAL, s</w:t>
      </w:r>
      <w:r w:rsidR="00081FDC" w:rsidRPr="00081FDC">
        <w:t>tructure en acier finition époxy noir</w:t>
      </w:r>
      <w:r>
        <w:t>, r</w:t>
      </w:r>
      <w:r w:rsidR="00081FDC" w:rsidRPr="00081FDC">
        <w:t>evêtement velours coloris bleu</w:t>
      </w:r>
      <w:r>
        <w:t>,</w:t>
      </w:r>
      <w:r w:rsidR="00081FDC" w:rsidRPr="00081FDC">
        <w:t xml:space="preserve"> </w:t>
      </w:r>
      <w:r>
        <w:t>p</w:t>
      </w:r>
      <w:r w:rsidR="00081FDC" w:rsidRPr="00081FDC">
        <w:t>oids : 22</w:t>
      </w:r>
      <w:r w:rsidR="00081FDC">
        <w:t xml:space="preserve"> </w:t>
      </w:r>
      <w:r w:rsidR="00081FDC" w:rsidRPr="00081FDC">
        <w:t>kg</w:t>
      </w:r>
      <w:r>
        <w:t>,</w:t>
      </w:r>
      <w:r w:rsidR="00081FDC">
        <w:t xml:space="preserve"> </w:t>
      </w:r>
      <w:r>
        <w:t>d</w:t>
      </w:r>
      <w:r w:rsidR="00081FDC">
        <w:t xml:space="preserve">im. : H. 86 x L. </w:t>
      </w:r>
      <w:r>
        <w:t xml:space="preserve">130 x </w:t>
      </w:r>
      <w:r w:rsidR="00081FDC">
        <w:t>P.</w:t>
      </w:r>
      <w:r>
        <w:t xml:space="preserve"> 76 cm Réf. : </w:t>
      </w:r>
      <w:r w:rsidRPr="006E6DA5">
        <w:t>310223</w:t>
      </w:r>
      <w:r>
        <w:t xml:space="preserve"> -</w:t>
      </w:r>
      <w:r w:rsidR="00DE3FD0">
        <w:t xml:space="preserve"> </w:t>
      </w:r>
      <w:r>
        <w:t>2. Chaise « Sylvie » Ocre, METRO PROFESSIONAL, s</w:t>
      </w:r>
      <w:r w:rsidRPr="006E6DA5">
        <w:t>tructure en acier finition époxy noir</w:t>
      </w:r>
      <w:r>
        <w:t>, r</w:t>
      </w:r>
      <w:r w:rsidRPr="006E6DA5">
        <w:t>evêtement velours</w:t>
      </w:r>
      <w:r>
        <w:t>,</w:t>
      </w:r>
      <w:r w:rsidRPr="006E6DA5">
        <w:t xml:space="preserve"> </w:t>
      </w:r>
      <w:r>
        <w:t>c</w:t>
      </w:r>
      <w:r w:rsidRPr="006E6DA5">
        <w:t>oloris ocre</w:t>
      </w:r>
      <w:r>
        <w:t>,</w:t>
      </w:r>
      <w:r w:rsidRPr="006E6DA5">
        <w:t xml:space="preserve"> </w:t>
      </w:r>
      <w:r>
        <w:t>p</w:t>
      </w:r>
      <w:r w:rsidRPr="006E6DA5">
        <w:t>oids : 5,6 kg</w:t>
      </w:r>
      <w:r>
        <w:t xml:space="preserve">, lot de 2, </w:t>
      </w:r>
      <w:r>
        <w:t xml:space="preserve">dim. : H. 86 x L. </w:t>
      </w:r>
      <w:r>
        <w:t>50</w:t>
      </w:r>
      <w:r>
        <w:t xml:space="preserve"> x P. </w:t>
      </w:r>
      <w:r>
        <w:t>60</w:t>
      </w:r>
      <w:r>
        <w:t xml:space="preserve"> cm</w:t>
      </w:r>
      <w:r>
        <w:t xml:space="preserve"> Réf. : </w:t>
      </w:r>
      <w:r w:rsidRPr="006E6DA5">
        <w:t>310218</w:t>
      </w:r>
      <w:r>
        <w:t xml:space="preserve"> -</w:t>
      </w:r>
      <w:r w:rsidR="00DE3FD0">
        <w:t xml:space="preserve"> </w:t>
      </w:r>
      <w:r>
        <w:t xml:space="preserve">3. </w:t>
      </w:r>
      <w:r w:rsidR="00DE3FD0">
        <w:t>Chaise Eva II vert, METRO PROFESSIONAL, st</w:t>
      </w:r>
      <w:r w:rsidR="00DE3FD0" w:rsidRPr="00DE3FD0">
        <w:t>ructure en acier finition époxy noir</w:t>
      </w:r>
      <w:r w:rsidR="00DE3FD0">
        <w:t>, r</w:t>
      </w:r>
      <w:r w:rsidR="00DE3FD0" w:rsidRPr="00DE3FD0">
        <w:t>evêtement velours</w:t>
      </w:r>
      <w:r w:rsidR="00DE3FD0">
        <w:t>,</w:t>
      </w:r>
      <w:r w:rsidR="00DE3FD0" w:rsidRPr="00DE3FD0">
        <w:t xml:space="preserve"> </w:t>
      </w:r>
      <w:r w:rsidR="00DE3FD0">
        <w:t>c</w:t>
      </w:r>
      <w:r w:rsidR="00DE3FD0" w:rsidRPr="00DE3FD0">
        <w:t>oloris vert</w:t>
      </w:r>
      <w:r w:rsidR="00DE3FD0">
        <w:t>,</w:t>
      </w:r>
      <w:r w:rsidR="00DE3FD0" w:rsidRPr="00DE3FD0">
        <w:t xml:space="preserve"> </w:t>
      </w:r>
      <w:r w:rsidR="00DE3FD0">
        <w:t>p</w:t>
      </w:r>
      <w:r w:rsidR="00DE3FD0" w:rsidRPr="00DE3FD0">
        <w:t>oids : 5,6 kg</w:t>
      </w:r>
      <w:r w:rsidR="00DE3FD0">
        <w:t xml:space="preserve">, </w:t>
      </w:r>
      <w:r w:rsidR="0084207F">
        <w:t>lot de 2</w:t>
      </w:r>
      <w:r w:rsidR="0084207F">
        <w:t xml:space="preserve">, </w:t>
      </w:r>
      <w:r w:rsidR="00DE3FD0">
        <w:t>dim. : H. 8</w:t>
      </w:r>
      <w:r w:rsidR="00DE3FD0">
        <w:t>1</w:t>
      </w:r>
      <w:r w:rsidR="00DE3FD0">
        <w:t xml:space="preserve"> x L. 5</w:t>
      </w:r>
      <w:r w:rsidR="00DE3FD0">
        <w:t>6</w:t>
      </w:r>
      <w:r w:rsidR="00DE3FD0">
        <w:t xml:space="preserve"> x P. </w:t>
      </w:r>
      <w:r w:rsidR="00DE3FD0">
        <w:t>49</w:t>
      </w:r>
      <w:r w:rsidR="00DE3FD0">
        <w:t xml:space="preserve"> cm Réf. :</w:t>
      </w:r>
      <w:r w:rsidR="00DE3FD0">
        <w:t xml:space="preserve"> </w:t>
      </w:r>
      <w:r w:rsidR="00DE3FD0" w:rsidRPr="00DE3FD0">
        <w:t>310214</w:t>
      </w:r>
      <w:r w:rsidR="00DE3FD0">
        <w:t xml:space="preserve"> – 4.</w:t>
      </w:r>
      <w:r w:rsidR="00253BD4">
        <w:t xml:space="preserve"> Fauteuil Gino, Reverdy</w:t>
      </w:r>
      <w:r w:rsidR="00253BD4" w:rsidRPr="00253BD4">
        <w:t>,</w:t>
      </w:r>
      <w:r w:rsidR="0084207F">
        <w:t xml:space="preserve"> s</w:t>
      </w:r>
      <w:r w:rsidR="00253BD4" w:rsidRPr="00253BD4">
        <w:t>tructure métal</w:t>
      </w:r>
      <w:r w:rsidR="0084207F">
        <w:t>, r</w:t>
      </w:r>
      <w:r w:rsidR="00253BD4" w:rsidRPr="00253BD4">
        <w:t>evêtement tissus</w:t>
      </w:r>
      <w:r w:rsidR="0084207F">
        <w:t>, c</w:t>
      </w:r>
      <w:r w:rsidR="00253BD4" w:rsidRPr="00253BD4">
        <w:t>oloris vert</w:t>
      </w:r>
      <w:r w:rsidR="0084207F">
        <w:t>, p</w:t>
      </w:r>
      <w:r w:rsidR="00253BD4" w:rsidRPr="0084207F">
        <w:t>oids :</w:t>
      </w:r>
      <w:r w:rsidR="00253BD4" w:rsidRPr="0084207F">
        <w:t xml:space="preserve"> XX kg, </w:t>
      </w:r>
      <w:r w:rsidR="00253BD4" w:rsidRPr="0084207F">
        <w:t xml:space="preserve">dim. : H. </w:t>
      </w:r>
      <w:r w:rsidR="00253BD4" w:rsidRPr="0084207F">
        <w:t>XX</w:t>
      </w:r>
      <w:r w:rsidR="00253BD4" w:rsidRPr="0084207F">
        <w:t xml:space="preserve"> </w:t>
      </w:r>
      <w:r w:rsidR="00253BD4" w:rsidRPr="0084207F">
        <w:t xml:space="preserve">x </w:t>
      </w:r>
      <w:r w:rsidR="00253BD4" w:rsidRPr="0084207F">
        <w:t>L.</w:t>
      </w:r>
      <w:r w:rsidR="006C4E9B">
        <w:t xml:space="preserve">  </w:t>
      </w:r>
      <w:proofErr w:type="gramStart"/>
      <w:r w:rsidR="00253BD4" w:rsidRPr="0084207F">
        <w:t>XX</w:t>
      </w:r>
      <w:r w:rsidR="00253BD4" w:rsidRPr="0084207F">
        <w:t xml:space="preserve">  x</w:t>
      </w:r>
      <w:proofErr w:type="gramEnd"/>
      <w:r w:rsidR="00253BD4" w:rsidRPr="0084207F">
        <w:t xml:space="preserve"> P. </w:t>
      </w:r>
      <w:r w:rsidR="00253BD4" w:rsidRPr="0084207F">
        <w:t>XX</w:t>
      </w:r>
      <w:r w:rsidR="00253BD4" w:rsidRPr="0084207F">
        <w:t xml:space="preserve"> cm</w:t>
      </w:r>
      <w:r w:rsidR="00253BD4" w:rsidRPr="0084207F">
        <w:t xml:space="preserve"> Réf. : </w:t>
      </w:r>
      <w:r w:rsidR="00253BD4" w:rsidRPr="0084207F">
        <w:t>310196</w:t>
      </w:r>
      <w:r w:rsidR="00F65E30" w:rsidRPr="0084207F">
        <w:t xml:space="preserve"> – 5. </w:t>
      </w:r>
      <w:r w:rsidR="00E11F2D">
        <w:t>C</w:t>
      </w:r>
      <w:r w:rsidR="00DE2628">
        <w:t xml:space="preserve">haise </w:t>
      </w:r>
      <w:proofErr w:type="spellStart"/>
      <w:r w:rsidR="00DE2628">
        <w:t>Alisora</w:t>
      </w:r>
      <w:proofErr w:type="spellEnd"/>
      <w:r w:rsidR="00E11F2D">
        <w:t xml:space="preserve">, </w:t>
      </w:r>
      <w:r w:rsidR="00E11F2D">
        <w:t>METRO PROFESSIONAL, s</w:t>
      </w:r>
      <w:r w:rsidR="00E11F2D">
        <w:t xml:space="preserve">tructure en </w:t>
      </w:r>
      <w:proofErr w:type="spellStart"/>
      <w:r w:rsidR="00E11F2D">
        <w:t>hêtre</w:t>
      </w:r>
      <w:proofErr w:type="spellEnd"/>
      <w:r w:rsidR="00E11F2D">
        <w:t xml:space="preserve"> </w:t>
      </w:r>
      <w:r w:rsidR="00E11F2D">
        <w:t>certifié FSC®</w:t>
      </w:r>
      <w:r w:rsidR="00E11F2D">
        <w:t>,</w:t>
      </w:r>
      <w:r w:rsidR="00E11F2D">
        <w:t xml:space="preserve"> </w:t>
      </w:r>
      <w:r w:rsidR="00E11F2D">
        <w:t>r</w:t>
      </w:r>
      <w:r w:rsidR="00E11F2D">
        <w:t>embourrage (assise, dossier) en mousse et cuir synthétique</w:t>
      </w:r>
      <w:r w:rsidR="00E11F2D">
        <w:t>, c</w:t>
      </w:r>
      <w:r w:rsidR="00E11F2D">
        <w:t>apacité de charge maximale de 110 kg par siège</w:t>
      </w:r>
      <w:r w:rsidR="00E11F2D">
        <w:t>, m</w:t>
      </w:r>
      <w:r w:rsidR="00E11F2D">
        <w:t>ousse et tissu ignifugés</w:t>
      </w:r>
      <w:r w:rsidR="00E11F2D">
        <w:t>, p</w:t>
      </w:r>
      <w:r w:rsidR="00E11F2D">
        <w:t>oids : 6 kg</w:t>
      </w:r>
      <w:r w:rsidR="00F12DA8">
        <w:t>,</w:t>
      </w:r>
      <w:r w:rsidR="00F12DA8">
        <w:t xml:space="preserve"> lot de 2, dim. : H. </w:t>
      </w:r>
      <w:r w:rsidR="004B2AC4">
        <w:t>78</w:t>
      </w:r>
      <w:r w:rsidR="00F12DA8">
        <w:t xml:space="preserve"> x L. 5</w:t>
      </w:r>
      <w:r w:rsidR="004B2AC4">
        <w:t>1</w:t>
      </w:r>
      <w:r w:rsidR="00F12DA8">
        <w:t xml:space="preserve"> x P. </w:t>
      </w:r>
      <w:r w:rsidR="004B2AC4">
        <w:t>47</w:t>
      </w:r>
      <w:r w:rsidR="00F12DA8">
        <w:t xml:space="preserve"> cm Réf.</w:t>
      </w:r>
      <w:r w:rsidR="004B2AC4">
        <w:t xml:space="preserve"> : </w:t>
      </w:r>
      <w:r w:rsidR="004B2AC4" w:rsidRPr="004B2AC4">
        <w:t>314065</w:t>
      </w:r>
      <w:r w:rsidR="00CF69CE">
        <w:t xml:space="preserve"> </w:t>
      </w:r>
      <w:r w:rsidR="005D58EB">
        <w:t>–</w:t>
      </w:r>
      <w:r w:rsidR="00CF69CE">
        <w:t xml:space="preserve"> </w:t>
      </w:r>
      <w:r w:rsidR="005D58EB">
        <w:t>6.</w:t>
      </w:r>
      <w:r w:rsidR="005D58EB" w:rsidRPr="005D58EB">
        <w:t xml:space="preserve"> </w:t>
      </w:r>
      <w:r w:rsidR="00DE2628" w:rsidRPr="005D58EB">
        <w:t xml:space="preserve">Piètement </w:t>
      </w:r>
      <w:r w:rsidR="005D58EB" w:rsidRPr="005D58EB">
        <w:t>J</w:t>
      </w:r>
      <w:r w:rsidR="005D58EB" w:rsidRPr="005D58EB">
        <w:t>im</w:t>
      </w:r>
      <w:r w:rsidR="005D58EB">
        <w:t>, Reverdy,</w:t>
      </w:r>
      <w:r w:rsidR="005D58EB" w:rsidRPr="005D58EB">
        <w:t xml:space="preserve"> </w:t>
      </w:r>
      <w:r w:rsidR="005D58EB">
        <w:t>p</w:t>
      </w:r>
      <w:r w:rsidR="005D58EB" w:rsidRPr="005D58EB">
        <w:t>our plateau Ø 60 cm</w:t>
      </w:r>
      <w:r w:rsidR="005D58EB">
        <w:t>,</w:t>
      </w:r>
      <w:r w:rsidR="005D58EB" w:rsidRPr="005D58EB">
        <w:t xml:space="preserve"> </w:t>
      </w:r>
      <w:r w:rsidR="005D58EB">
        <w:t>e</w:t>
      </w:r>
      <w:r w:rsidR="005D58EB" w:rsidRPr="005D58EB">
        <w:t>n fonte laqué époxy</w:t>
      </w:r>
      <w:r w:rsidR="00907CEE">
        <w:t>,</w:t>
      </w:r>
      <w:r w:rsidR="005D58EB" w:rsidRPr="005D58EB">
        <w:t xml:space="preserve"> </w:t>
      </w:r>
      <w:r w:rsidR="00907CEE">
        <w:t>c</w:t>
      </w:r>
      <w:r w:rsidR="005D58EB" w:rsidRPr="005D58EB">
        <w:t>oloris noir</w:t>
      </w:r>
      <w:r w:rsidR="00907CEE">
        <w:t>,</w:t>
      </w:r>
      <w:r w:rsidR="005D58EB" w:rsidRPr="005D58EB">
        <w:t xml:space="preserve"> 3 branc</w:t>
      </w:r>
      <w:r w:rsidR="00907CEE">
        <w:t>hes, dim. : H. 73 x L</w:t>
      </w:r>
      <w:r w:rsidR="00684DEE">
        <w:t xml:space="preserve">. 47 cm Réf. : </w:t>
      </w:r>
      <w:r w:rsidR="00684DEE" w:rsidRPr="00684DEE">
        <w:t>303096</w:t>
      </w:r>
      <w:r w:rsidR="00DE2628">
        <w:t xml:space="preserve"> – 7. </w:t>
      </w:r>
      <w:r w:rsidR="00DE2628">
        <w:t>P</w:t>
      </w:r>
      <w:r w:rsidR="00DE2628">
        <w:t>lateau</w:t>
      </w:r>
      <w:r w:rsidR="00DE2628">
        <w:t xml:space="preserve"> </w:t>
      </w:r>
      <w:r w:rsidR="00DE2628">
        <w:t>marbre vert</w:t>
      </w:r>
      <w:r w:rsidR="00DE2628">
        <w:t xml:space="preserve"> 60</w:t>
      </w:r>
      <w:r w:rsidR="005B1E5A">
        <w:t xml:space="preserve"> x 60 cm, Reverdy, m</w:t>
      </w:r>
      <w:r w:rsidR="00DE2628">
        <w:t>atière naturelle</w:t>
      </w:r>
      <w:r w:rsidR="005B1E5A">
        <w:t>, r</w:t>
      </w:r>
      <w:r w:rsidR="00DE2628">
        <w:t>ésistant aux rayures</w:t>
      </w:r>
      <w:r w:rsidR="00DE2628">
        <w:t xml:space="preserve"> </w:t>
      </w:r>
      <w:r w:rsidR="00DE2628">
        <w:t>légères</w:t>
      </w:r>
      <w:r w:rsidR="005B1E5A">
        <w:t>, u</w:t>
      </w:r>
      <w:r w:rsidR="00DE2628">
        <w:t>sage intérieur</w:t>
      </w:r>
      <w:r w:rsidR="007612CB">
        <w:t xml:space="preserve"> Réf. : </w:t>
      </w:r>
      <w:r w:rsidR="007612CB" w:rsidRPr="007612CB">
        <w:t>312188</w:t>
      </w:r>
    </w:p>
    <w:p w14:paraId="330AC35B" w14:textId="2A3DCAEB" w:rsidR="00116228" w:rsidRPr="0084207F" w:rsidRDefault="00116228" w:rsidP="00DE2628"/>
    <w:sectPr w:rsidR="00116228" w:rsidRPr="00842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FDC"/>
    <w:rsid w:val="00081FDC"/>
    <w:rsid w:val="00116228"/>
    <w:rsid w:val="00137B43"/>
    <w:rsid w:val="00253BD4"/>
    <w:rsid w:val="003D468C"/>
    <w:rsid w:val="004414B6"/>
    <w:rsid w:val="004B2AC4"/>
    <w:rsid w:val="00576DA9"/>
    <w:rsid w:val="005B1E5A"/>
    <w:rsid w:val="005D58EB"/>
    <w:rsid w:val="00662B31"/>
    <w:rsid w:val="00684DEE"/>
    <w:rsid w:val="006C4E9B"/>
    <w:rsid w:val="006E6DA5"/>
    <w:rsid w:val="00725F90"/>
    <w:rsid w:val="007612CB"/>
    <w:rsid w:val="0084207F"/>
    <w:rsid w:val="00907CEE"/>
    <w:rsid w:val="00CF69CE"/>
    <w:rsid w:val="00DE2628"/>
    <w:rsid w:val="00DE3FD0"/>
    <w:rsid w:val="00E11F2D"/>
    <w:rsid w:val="00F12DA8"/>
    <w:rsid w:val="00F26A65"/>
    <w:rsid w:val="00F6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8DFD"/>
  <w15:chartTrackingRefBased/>
  <w15:docId w15:val="{5342A4EE-10B1-471A-8BD5-02F6BA201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81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81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81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81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81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81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81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81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81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81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81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81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81FD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81FD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81FD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81FD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81FD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81FD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81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81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81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81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81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81FD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81FD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81FD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81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81FD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81F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2922</TotalTime>
  <Pages>1</Pages>
  <Words>208</Words>
  <Characters>1124</Characters>
  <Application>Microsoft Office Word</Application>
  <DocSecurity>0</DocSecurity>
  <Lines>140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RODIER - Le Nouveau Belier</dc:creator>
  <cp:keywords/>
  <dc:description/>
  <cp:lastModifiedBy>Perrine RODIER - Le Nouveau Belier</cp:lastModifiedBy>
  <cp:revision>19</cp:revision>
  <dcterms:created xsi:type="dcterms:W3CDTF">2025-12-05T16:02:00Z</dcterms:created>
  <dcterms:modified xsi:type="dcterms:W3CDTF">2025-12-08T10:46:00Z</dcterms:modified>
</cp:coreProperties>
</file>