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5EE3F" w14:textId="5227E011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20D26C42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00289563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11B9D00F" w14:textId="77777777" w:rsidR="001C5721" w:rsidRPr="006567B9" w:rsidRDefault="001C5721" w:rsidP="001C5721">
      <w:pPr>
        <w:jc w:val="center"/>
        <w:rPr>
          <w:rFonts w:ascii="Avenir Next LT Pro" w:hAnsi="Avenir Next LT Pro"/>
          <w:sz w:val="36"/>
          <w:szCs w:val="36"/>
          <w:u w:val="single"/>
        </w:rPr>
      </w:pPr>
    </w:p>
    <w:p w14:paraId="206F889F" w14:textId="77777777" w:rsidR="001C5721" w:rsidRPr="00B248E1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B248E1">
        <w:rPr>
          <w:rFonts w:ascii="Avenir Next LT Pro" w:hAnsi="Avenir Next LT Pro"/>
          <w:b/>
          <w:bCs/>
          <w:sz w:val="44"/>
          <w:szCs w:val="44"/>
          <w:u w:val="single"/>
        </w:rPr>
        <w:t>SPOT RADIO PRODUITS CARREFOUR S1</w:t>
      </w:r>
      <w:r>
        <w:rPr>
          <w:rFonts w:ascii="Avenir Next LT Pro" w:hAnsi="Avenir Next LT Pro"/>
          <w:b/>
          <w:bCs/>
          <w:sz w:val="44"/>
          <w:szCs w:val="44"/>
          <w:u w:val="single"/>
        </w:rPr>
        <w:t>7</w:t>
      </w:r>
    </w:p>
    <w:p w14:paraId="71D905F0" w14:textId="77777777" w:rsidR="001C5721" w:rsidRPr="00B248E1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DC5C1A6" w14:textId="77777777" w:rsidR="001C5721" w:rsidRPr="0052423A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16A2C1B8" w14:textId="77777777" w:rsidR="001C5721" w:rsidRPr="00854F39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Produits Carrefour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Steak Haché</w:t>
      </w:r>
    </w:p>
    <w:p w14:paraId="7CEE5D19" w14:textId="77777777" w:rsidR="001C5721" w:rsidRPr="00854F39" w:rsidRDefault="001C5721" w:rsidP="001C5721">
      <w:pPr>
        <w:jc w:val="both"/>
        <w:rPr>
          <w:rFonts w:ascii="Avenir Next LT Pro" w:hAnsi="Avenir Next LT Pro"/>
        </w:rPr>
      </w:pPr>
    </w:p>
    <w:p w14:paraId="5F767D32" w14:textId="77777777" w:rsidR="001C5721" w:rsidRPr="00854F39" w:rsidRDefault="001C5721" w:rsidP="001C5721">
      <w:pPr>
        <w:rPr>
          <w:rFonts w:ascii="Avenir Next LT Pro" w:hAnsi="Avenir Next LT Pro"/>
        </w:rPr>
      </w:pPr>
    </w:p>
    <w:p w14:paraId="5FADBD68" w14:textId="77777777" w:rsidR="001C5721" w:rsidRPr="00854F39" w:rsidRDefault="001C5721" w:rsidP="001C5721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27481B3F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1449F8E9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74DEBEE2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204DE5CE" w14:textId="77777777" w:rsidR="001C5721" w:rsidRPr="00854F39" w:rsidRDefault="001C5721" w:rsidP="001C5721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6775D37E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2E3F89CD" w14:textId="77777777" w:rsidR="001C5721" w:rsidRPr="00285D1E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56964F12" w14:textId="77777777" w:rsidR="001C5721" w:rsidRPr="00854F39" w:rsidRDefault="001C5721" w:rsidP="001C5721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5F6437F5" w14:textId="55E3084A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20% moins cher avec le pack de 10 steaks hachés Ultra Moelleux Carrefour Classic à </w:t>
      </w:r>
      <w:r w:rsidR="0018570C">
        <w:rPr>
          <w:rFonts w:ascii="Avenir Next LT Pro" w:hAnsi="Avenir Next LT Pro"/>
          <w:color w:val="000000" w:themeColor="text1"/>
        </w:rPr>
        <w:t>9€59</w:t>
      </w:r>
      <w:r>
        <w:rPr>
          <w:rFonts w:ascii="Avenir Next LT Pro" w:hAnsi="Avenir Next LT Pro"/>
          <w:color w:val="000000" w:themeColor="text1"/>
        </w:rPr>
        <w:t xml:space="preserve"> seulement.</w:t>
      </w:r>
    </w:p>
    <w:p w14:paraId="22C3AAB7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4778F9DC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07163C6D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7B18CA5B" w14:textId="77777777" w:rsidR="001C5721" w:rsidRPr="00541A22" w:rsidRDefault="001C5721" w:rsidP="001C5721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>
        <w:rPr>
          <w:rFonts w:ascii="Avenir Next LT Pro" w:hAnsi="Avenir Next LT Pro"/>
          <w:color w:val="000000" w:themeColor="text1"/>
          <w:sz w:val="20"/>
          <w:szCs w:val="20"/>
        </w:rPr>
        <w:t>janvier 2025</w:t>
      </w:r>
      <w:r w:rsidRPr="00541A22">
        <w:rPr>
          <w:rFonts w:ascii="Avenir Next LT Pro" w:hAnsi="Avenir Next LT Pro"/>
          <w:color w:val="000000" w:themeColor="text1"/>
          <w:sz w:val="20"/>
          <w:szCs w:val="20"/>
        </w:rPr>
        <w:t>.</w:t>
      </w:r>
    </w:p>
    <w:p w14:paraId="0117FE12" w14:textId="77777777" w:rsidR="001C5721" w:rsidRPr="00854F39" w:rsidRDefault="001C5721" w:rsidP="001C5721">
      <w:pPr>
        <w:jc w:val="both"/>
        <w:rPr>
          <w:i/>
          <w:iCs/>
        </w:rPr>
      </w:pPr>
    </w:p>
    <w:p w14:paraId="107AB981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4F2B4FD9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4BA30FD6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49A3585D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1A81B68A" w14:textId="77777777" w:rsidR="001C5721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7D447BEF" w14:textId="77777777" w:rsidR="001C5721" w:rsidRPr="00FE7AF7" w:rsidRDefault="001C5721" w:rsidP="001C5721">
      <w:pPr>
        <w:jc w:val="center"/>
      </w:pPr>
    </w:p>
    <w:p w14:paraId="47537BAE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68BCA5CA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28311F95" w14:textId="77777777" w:rsidR="001C5721" w:rsidRDefault="001C5721" w:rsidP="001C5721">
      <w:pPr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sz w:val="20"/>
          <w:szCs w:val="20"/>
        </w:rPr>
        <w:br w:type="page"/>
      </w:r>
    </w:p>
    <w:p w14:paraId="7F9571DD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233E2A37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22E64E6F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785BB29E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28F0EE56" w14:textId="77777777" w:rsidR="00F51B02" w:rsidRDefault="00F51B02" w:rsidP="001C5721">
      <w:pPr>
        <w:jc w:val="both"/>
        <w:rPr>
          <w:rFonts w:ascii="Avenir Next" w:hAnsi="Avenir Next"/>
          <w:sz w:val="20"/>
          <w:szCs w:val="20"/>
        </w:rPr>
      </w:pPr>
    </w:p>
    <w:p w14:paraId="70E03D60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659F6DF4" w14:textId="77777777" w:rsidR="001C5721" w:rsidRPr="00854F39" w:rsidRDefault="001C5721" w:rsidP="001C5721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Pâte brisée</w:t>
      </w:r>
    </w:p>
    <w:p w14:paraId="304A2101" w14:textId="77777777" w:rsidR="001C5721" w:rsidRPr="00854F39" w:rsidRDefault="001C5721" w:rsidP="001C5721">
      <w:pPr>
        <w:jc w:val="both"/>
        <w:rPr>
          <w:rFonts w:ascii="Avenir Next LT Pro" w:hAnsi="Avenir Next LT Pro"/>
        </w:rPr>
      </w:pPr>
    </w:p>
    <w:p w14:paraId="26E0E467" w14:textId="77777777" w:rsidR="001C5721" w:rsidRPr="00854F39" w:rsidRDefault="001C5721" w:rsidP="001C5721">
      <w:pPr>
        <w:rPr>
          <w:rFonts w:ascii="Avenir Next LT Pro" w:hAnsi="Avenir Next LT Pro"/>
        </w:rPr>
      </w:pPr>
    </w:p>
    <w:p w14:paraId="1CA7105F" w14:textId="77777777" w:rsidR="001C5721" w:rsidRPr="00854F39" w:rsidRDefault="001C5721" w:rsidP="001C5721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502BD4E4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3C931A80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726C7B03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46B80C1D" w14:textId="77777777" w:rsidR="001C5721" w:rsidRPr="00854F39" w:rsidRDefault="001C5721" w:rsidP="001C5721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1DB58F47" w14:textId="77777777" w:rsidR="001C5721" w:rsidRPr="00854F39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594648FE" w14:textId="77777777" w:rsidR="001C5721" w:rsidRPr="00285D1E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786B2CEF" w14:textId="77777777" w:rsidR="001C5721" w:rsidRPr="00854F39" w:rsidRDefault="001C5721" w:rsidP="001C5721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42A7C5E9" w14:textId="387893ED" w:rsidR="001C5721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>La preuve, c’est 21% moins cher avec la pâte brisée</w:t>
      </w:r>
      <w:r w:rsidR="00963C10">
        <w:rPr>
          <w:rFonts w:ascii="Avenir Next LT Pro" w:hAnsi="Avenir Next LT Pro"/>
          <w:color w:val="000000" w:themeColor="text1"/>
        </w:rPr>
        <w:t xml:space="preserve"> 230g</w:t>
      </w:r>
      <w:r>
        <w:rPr>
          <w:rFonts w:ascii="Avenir Next LT Pro" w:hAnsi="Avenir Next LT Pro"/>
          <w:color w:val="000000" w:themeColor="text1"/>
        </w:rPr>
        <w:t xml:space="preserve"> CARREFOUR CLASSIC</w:t>
      </w:r>
      <w:r w:rsidRPr="00DF683E">
        <w:rPr>
          <w:rFonts w:ascii="Avenir Next LT Pro" w:hAnsi="Avenir Next LT Pro"/>
          <w:color w:val="000000" w:themeColor="text1"/>
        </w:rPr>
        <w:t xml:space="preserve"> à </w:t>
      </w:r>
      <w:r>
        <w:rPr>
          <w:rFonts w:ascii="Avenir Next LT Pro" w:hAnsi="Avenir Next LT Pro"/>
          <w:color w:val="000000" w:themeColor="text1"/>
        </w:rPr>
        <w:t xml:space="preserve">75 centimes seulement </w:t>
      </w:r>
      <w:r w:rsidRPr="00DF683E">
        <w:rPr>
          <w:rFonts w:ascii="Avenir Next LT Pro" w:hAnsi="Avenir Next LT Pro"/>
          <w:color w:val="000000" w:themeColor="text1"/>
        </w:rPr>
        <w:t>!</w:t>
      </w:r>
    </w:p>
    <w:p w14:paraId="39604380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3D0A66C2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5314F179" w14:textId="77777777" w:rsidR="001C5721" w:rsidRPr="0062037B" w:rsidRDefault="001C5721" w:rsidP="001C5721">
      <w:pPr>
        <w:jc w:val="both"/>
        <w:rPr>
          <w:rFonts w:ascii="Avenir Next LT Pro" w:hAnsi="Avenir Next LT Pro"/>
          <w:color w:val="000000" w:themeColor="text1"/>
        </w:rPr>
      </w:pPr>
    </w:p>
    <w:p w14:paraId="6580965B" w14:textId="4145FBB1" w:rsidR="001C5721" w:rsidRPr="00541A22" w:rsidRDefault="00963C10" w:rsidP="001C5721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3,26€ le kg. </w:t>
      </w:r>
      <w:r w:rsidR="001C5721"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1C5721">
        <w:rPr>
          <w:rFonts w:ascii="Avenir Next LT Pro" w:hAnsi="Avenir Next LT Pro"/>
          <w:color w:val="000000" w:themeColor="text1"/>
          <w:sz w:val="20"/>
          <w:szCs w:val="20"/>
        </w:rPr>
        <w:t>janvier 2025.</w:t>
      </w:r>
    </w:p>
    <w:p w14:paraId="11151460" w14:textId="77777777" w:rsidR="001C5721" w:rsidRPr="00854F39" w:rsidRDefault="001C5721" w:rsidP="001C5721">
      <w:pPr>
        <w:jc w:val="both"/>
        <w:rPr>
          <w:i/>
          <w:iCs/>
        </w:rPr>
      </w:pPr>
    </w:p>
    <w:p w14:paraId="70BB6F41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61A7FC49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0486571D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30C897CD" w14:textId="77777777" w:rsidR="001C5721" w:rsidRPr="00FD2172" w:rsidRDefault="001C5721" w:rsidP="001C5721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1A746A04" w14:textId="77777777" w:rsidR="001C5721" w:rsidRDefault="001C5721" w:rsidP="001C5721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7F13ED6C" w14:textId="77777777" w:rsidR="001C5721" w:rsidRPr="00FE7AF7" w:rsidRDefault="001C5721" w:rsidP="001C5721">
      <w:pPr>
        <w:jc w:val="center"/>
      </w:pPr>
    </w:p>
    <w:p w14:paraId="3A883D7F" w14:textId="77777777" w:rsidR="001C5721" w:rsidRDefault="001C5721" w:rsidP="001C5721">
      <w:pPr>
        <w:jc w:val="both"/>
        <w:rPr>
          <w:rFonts w:ascii="Avenir Next" w:hAnsi="Avenir Next"/>
          <w:sz w:val="20"/>
          <w:szCs w:val="20"/>
        </w:rPr>
      </w:pPr>
    </w:p>
    <w:p w14:paraId="08BB3A57" w14:textId="77777777" w:rsidR="001C5721" w:rsidRDefault="001C5721" w:rsidP="004709EA">
      <w:pPr>
        <w:jc w:val="both"/>
        <w:rPr>
          <w:rFonts w:ascii="Avenir Next" w:hAnsi="Avenir Next"/>
          <w:sz w:val="20"/>
          <w:szCs w:val="20"/>
        </w:rPr>
      </w:pPr>
    </w:p>
    <w:sectPr w:rsidR="001C572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DE4037" w14:textId="77777777" w:rsidR="00641715" w:rsidRDefault="00641715" w:rsidP="001A0F0D">
      <w:r>
        <w:separator/>
      </w:r>
    </w:p>
  </w:endnote>
  <w:endnote w:type="continuationSeparator" w:id="0">
    <w:p w14:paraId="3EA6721A" w14:textId="77777777" w:rsidR="00641715" w:rsidRDefault="00641715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375AA0D-51C4-487D-8C32-BA2B56FD63A0}"/>
    <w:embedItalic r:id="rId2" w:fontKey="{D8E41061-9A28-45C6-9D09-CE9838FD48E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D48F9E5-D609-4BA7-8ED0-C37168433746}"/>
    <w:embedBold r:id="rId4" w:fontKey="{B657D043-493B-4271-9CE5-B91BD4C74EE1}"/>
    <w:embedItalic r:id="rId5" w:fontKey="{62BA2F43-FA1A-4FBC-B05D-25FD32939E53}"/>
    <w:embedBoldItalic r:id="rId6" w:fontKey="{E9FFAC72-0DAD-450D-9A50-20884BB83A20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7CD11774-4384-4D2E-A252-5F3D99E00D20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ED268C32-2F70-4D2E-81D2-97ED459DA123}"/>
    <w:embedBold r:id="rId9" w:fontKey="{DE9D07F8-0126-46F4-95D0-512DF3D5201B}"/>
    <w:embedItalic r:id="rId10" w:fontKey="{EC83327E-EF48-42AA-9D42-9FC2C832A987}"/>
    <w:embedBoldItalic r:id="rId11" w:fontKey="{81089765-D4EA-45AC-9FA8-2363E8F53F0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ED245060-D949-4BAB-B6BF-A079F47070E2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A30CEC1A-03F1-47F5-BF85-3957D657CD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D643B" w14:textId="77777777" w:rsidR="00ED1CDA" w:rsidRDefault="00ED1CD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C071B" w14:textId="77777777" w:rsidR="00ED1CDA" w:rsidRDefault="00ED1CD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5C32D" w14:textId="77777777" w:rsidR="00ED1CDA" w:rsidRDefault="00ED1CD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0624EA" w14:textId="77777777" w:rsidR="00641715" w:rsidRDefault="00641715" w:rsidP="001A0F0D">
      <w:r>
        <w:separator/>
      </w:r>
    </w:p>
  </w:footnote>
  <w:footnote w:type="continuationSeparator" w:id="0">
    <w:p w14:paraId="2C30D99B" w14:textId="77777777" w:rsidR="00641715" w:rsidRDefault="00641715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8142B" w14:textId="77777777" w:rsidR="00ED1CDA" w:rsidRDefault="00ED1CD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548C062D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06A7" w14:textId="77777777" w:rsidR="00ED1CDA" w:rsidRDefault="00ED1CD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06AD0"/>
    <w:rsid w:val="000133C9"/>
    <w:rsid w:val="00013F3C"/>
    <w:rsid w:val="000146FE"/>
    <w:rsid w:val="0001592E"/>
    <w:rsid w:val="00017D9B"/>
    <w:rsid w:val="00035CCB"/>
    <w:rsid w:val="00035CD0"/>
    <w:rsid w:val="0003795B"/>
    <w:rsid w:val="000415E4"/>
    <w:rsid w:val="00041601"/>
    <w:rsid w:val="0004745C"/>
    <w:rsid w:val="00051953"/>
    <w:rsid w:val="00053819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706"/>
    <w:rsid w:val="00083A50"/>
    <w:rsid w:val="00085882"/>
    <w:rsid w:val="00090429"/>
    <w:rsid w:val="0009208F"/>
    <w:rsid w:val="00094AE4"/>
    <w:rsid w:val="00094E6D"/>
    <w:rsid w:val="00097B6B"/>
    <w:rsid w:val="000A0273"/>
    <w:rsid w:val="000B2BAF"/>
    <w:rsid w:val="000B5D16"/>
    <w:rsid w:val="000C5723"/>
    <w:rsid w:val="000D16A5"/>
    <w:rsid w:val="000E1B4C"/>
    <w:rsid w:val="000E2394"/>
    <w:rsid w:val="000E32A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40DBD"/>
    <w:rsid w:val="00153015"/>
    <w:rsid w:val="001550C2"/>
    <w:rsid w:val="001550EF"/>
    <w:rsid w:val="00161645"/>
    <w:rsid w:val="001706DD"/>
    <w:rsid w:val="001748D8"/>
    <w:rsid w:val="00176ABA"/>
    <w:rsid w:val="00181A8A"/>
    <w:rsid w:val="00183578"/>
    <w:rsid w:val="001854E5"/>
    <w:rsid w:val="0018570C"/>
    <w:rsid w:val="001A0533"/>
    <w:rsid w:val="001A0DAD"/>
    <w:rsid w:val="001A0F0D"/>
    <w:rsid w:val="001A3712"/>
    <w:rsid w:val="001C0178"/>
    <w:rsid w:val="001C2D01"/>
    <w:rsid w:val="001C3B6D"/>
    <w:rsid w:val="001C4351"/>
    <w:rsid w:val="001C5721"/>
    <w:rsid w:val="001C6B86"/>
    <w:rsid w:val="001C7788"/>
    <w:rsid w:val="001D46F8"/>
    <w:rsid w:val="001D7E5A"/>
    <w:rsid w:val="001E0146"/>
    <w:rsid w:val="001E031D"/>
    <w:rsid w:val="001E0D69"/>
    <w:rsid w:val="001E1D12"/>
    <w:rsid w:val="001E6E92"/>
    <w:rsid w:val="001E7898"/>
    <w:rsid w:val="001F5200"/>
    <w:rsid w:val="0020000C"/>
    <w:rsid w:val="00201807"/>
    <w:rsid w:val="00203E9E"/>
    <w:rsid w:val="00215800"/>
    <w:rsid w:val="0022290B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0A4"/>
    <w:rsid w:val="00285D1E"/>
    <w:rsid w:val="00290F9B"/>
    <w:rsid w:val="002A29FA"/>
    <w:rsid w:val="002A3659"/>
    <w:rsid w:val="002A477D"/>
    <w:rsid w:val="002A67BA"/>
    <w:rsid w:val="002B0B18"/>
    <w:rsid w:val="002B2F6F"/>
    <w:rsid w:val="002B3EA1"/>
    <w:rsid w:val="002B5AE7"/>
    <w:rsid w:val="002C05FE"/>
    <w:rsid w:val="002D0274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BE6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76783"/>
    <w:rsid w:val="00396F95"/>
    <w:rsid w:val="00397D63"/>
    <w:rsid w:val="00397FC2"/>
    <w:rsid w:val="003A3ECE"/>
    <w:rsid w:val="003A6AF1"/>
    <w:rsid w:val="003A6D76"/>
    <w:rsid w:val="003B0768"/>
    <w:rsid w:val="003C058B"/>
    <w:rsid w:val="003C1C47"/>
    <w:rsid w:val="003C24DD"/>
    <w:rsid w:val="003C59D8"/>
    <w:rsid w:val="003D0779"/>
    <w:rsid w:val="003D0C6F"/>
    <w:rsid w:val="003D479E"/>
    <w:rsid w:val="003D68C3"/>
    <w:rsid w:val="003F408E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09EA"/>
    <w:rsid w:val="00471654"/>
    <w:rsid w:val="00474A08"/>
    <w:rsid w:val="00474C65"/>
    <w:rsid w:val="0047696F"/>
    <w:rsid w:val="004808C8"/>
    <w:rsid w:val="004823FB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3B1"/>
    <w:rsid w:val="00515D48"/>
    <w:rsid w:val="0052130C"/>
    <w:rsid w:val="0052423A"/>
    <w:rsid w:val="005354E6"/>
    <w:rsid w:val="005359C0"/>
    <w:rsid w:val="00541A22"/>
    <w:rsid w:val="00542B00"/>
    <w:rsid w:val="005462C1"/>
    <w:rsid w:val="005510D9"/>
    <w:rsid w:val="00552DE9"/>
    <w:rsid w:val="00560333"/>
    <w:rsid w:val="00573312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D631D"/>
    <w:rsid w:val="005E05AE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1153"/>
    <w:rsid w:val="00635DC2"/>
    <w:rsid w:val="00637A72"/>
    <w:rsid w:val="00641715"/>
    <w:rsid w:val="00644230"/>
    <w:rsid w:val="006452B1"/>
    <w:rsid w:val="0064559A"/>
    <w:rsid w:val="00650A46"/>
    <w:rsid w:val="006533A4"/>
    <w:rsid w:val="00653ADC"/>
    <w:rsid w:val="006545B1"/>
    <w:rsid w:val="006567B9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1978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74F8"/>
    <w:rsid w:val="0070453B"/>
    <w:rsid w:val="00714363"/>
    <w:rsid w:val="00723A54"/>
    <w:rsid w:val="0072696C"/>
    <w:rsid w:val="00726A52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200C"/>
    <w:rsid w:val="00773AED"/>
    <w:rsid w:val="007772A1"/>
    <w:rsid w:val="00777787"/>
    <w:rsid w:val="00777F1B"/>
    <w:rsid w:val="00780C56"/>
    <w:rsid w:val="0078227F"/>
    <w:rsid w:val="00782C97"/>
    <w:rsid w:val="00787F84"/>
    <w:rsid w:val="00790FA6"/>
    <w:rsid w:val="00795633"/>
    <w:rsid w:val="00795FF4"/>
    <w:rsid w:val="00796341"/>
    <w:rsid w:val="007963E9"/>
    <w:rsid w:val="007A0E22"/>
    <w:rsid w:val="007A46FA"/>
    <w:rsid w:val="007A71B9"/>
    <w:rsid w:val="007B0ED6"/>
    <w:rsid w:val="007C38C4"/>
    <w:rsid w:val="007C4433"/>
    <w:rsid w:val="007C4BC4"/>
    <w:rsid w:val="007C5BE8"/>
    <w:rsid w:val="007D4137"/>
    <w:rsid w:val="007D5BA9"/>
    <w:rsid w:val="007D7635"/>
    <w:rsid w:val="007E07EE"/>
    <w:rsid w:val="007E2D46"/>
    <w:rsid w:val="007E413C"/>
    <w:rsid w:val="007E5C0F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C6F4A"/>
    <w:rsid w:val="008D3482"/>
    <w:rsid w:val="008D38D7"/>
    <w:rsid w:val="008D44ED"/>
    <w:rsid w:val="008D5E8A"/>
    <w:rsid w:val="008E3CE0"/>
    <w:rsid w:val="008E4402"/>
    <w:rsid w:val="008E59B4"/>
    <w:rsid w:val="008E5ADB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49FC"/>
    <w:rsid w:val="00924D35"/>
    <w:rsid w:val="00926A55"/>
    <w:rsid w:val="00930FC8"/>
    <w:rsid w:val="00935241"/>
    <w:rsid w:val="00935DF7"/>
    <w:rsid w:val="00946369"/>
    <w:rsid w:val="00950892"/>
    <w:rsid w:val="00950B08"/>
    <w:rsid w:val="00954942"/>
    <w:rsid w:val="00956126"/>
    <w:rsid w:val="0095687E"/>
    <w:rsid w:val="00956F8B"/>
    <w:rsid w:val="00963C10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6A65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2DF0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40C"/>
    <w:rsid w:val="00A74700"/>
    <w:rsid w:val="00A748C9"/>
    <w:rsid w:val="00A80FA1"/>
    <w:rsid w:val="00A86372"/>
    <w:rsid w:val="00AA1C07"/>
    <w:rsid w:val="00AB1B48"/>
    <w:rsid w:val="00AB35CC"/>
    <w:rsid w:val="00AC1D32"/>
    <w:rsid w:val="00AC385B"/>
    <w:rsid w:val="00AC751D"/>
    <w:rsid w:val="00AD3915"/>
    <w:rsid w:val="00AD55B7"/>
    <w:rsid w:val="00AE3FA0"/>
    <w:rsid w:val="00AF1D8B"/>
    <w:rsid w:val="00AF4278"/>
    <w:rsid w:val="00AF485C"/>
    <w:rsid w:val="00AF7D72"/>
    <w:rsid w:val="00B02738"/>
    <w:rsid w:val="00B06E86"/>
    <w:rsid w:val="00B17F85"/>
    <w:rsid w:val="00B277ED"/>
    <w:rsid w:val="00B32FC4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513F"/>
    <w:rsid w:val="00BC6CEE"/>
    <w:rsid w:val="00BD2C75"/>
    <w:rsid w:val="00BD508A"/>
    <w:rsid w:val="00BE0FC0"/>
    <w:rsid w:val="00BF1BE7"/>
    <w:rsid w:val="00BF6F24"/>
    <w:rsid w:val="00C0039C"/>
    <w:rsid w:val="00C0599B"/>
    <w:rsid w:val="00C10D45"/>
    <w:rsid w:val="00C17C2C"/>
    <w:rsid w:val="00C2344A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4436F"/>
    <w:rsid w:val="00C5480E"/>
    <w:rsid w:val="00C65B4C"/>
    <w:rsid w:val="00C70B29"/>
    <w:rsid w:val="00C71440"/>
    <w:rsid w:val="00C74017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4065"/>
    <w:rsid w:val="00CA52BC"/>
    <w:rsid w:val="00CA5337"/>
    <w:rsid w:val="00CA59A7"/>
    <w:rsid w:val="00CB1092"/>
    <w:rsid w:val="00CB2D72"/>
    <w:rsid w:val="00CB4CC7"/>
    <w:rsid w:val="00CB5EFD"/>
    <w:rsid w:val="00CB6C53"/>
    <w:rsid w:val="00CB7BC4"/>
    <w:rsid w:val="00CC0DCA"/>
    <w:rsid w:val="00CC4CEC"/>
    <w:rsid w:val="00CD1D7E"/>
    <w:rsid w:val="00CD203D"/>
    <w:rsid w:val="00CD2325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06B9E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426A2"/>
    <w:rsid w:val="00D50065"/>
    <w:rsid w:val="00D5463A"/>
    <w:rsid w:val="00D60EA3"/>
    <w:rsid w:val="00D63C25"/>
    <w:rsid w:val="00D66A0B"/>
    <w:rsid w:val="00D672B8"/>
    <w:rsid w:val="00D67C4A"/>
    <w:rsid w:val="00D72EF1"/>
    <w:rsid w:val="00D7748A"/>
    <w:rsid w:val="00D84A6C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C68C6"/>
    <w:rsid w:val="00DD33BE"/>
    <w:rsid w:val="00DF11FE"/>
    <w:rsid w:val="00DF2262"/>
    <w:rsid w:val="00DF683E"/>
    <w:rsid w:val="00DF7F00"/>
    <w:rsid w:val="00E02017"/>
    <w:rsid w:val="00E06D2F"/>
    <w:rsid w:val="00E22050"/>
    <w:rsid w:val="00E230EB"/>
    <w:rsid w:val="00E42668"/>
    <w:rsid w:val="00E4440A"/>
    <w:rsid w:val="00E515BB"/>
    <w:rsid w:val="00E51D8D"/>
    <w:rsid w:val="00E5569B"/>
    <w:rsid w:val="00E56FA2"/>
    <w:rsid w:val="00E61309"/>
    <w:rsid w:val="00E6311F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1CDA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06B87"/>
    <w:rsid w:val="00F2245A"/>
    <w:rsid w:val="00F23ADA"/>
    <w:rsid w:val="00F25126"/>
    <w:rsid w:val="00F27201"/>
    <w:rsid w:val="00F32789"/>
    <w:rsid w:val="00F41144"/>
    <w:rsid w:val="00F46BF8"/>
    <w:rsid w:val="00F51B02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B7634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260</Words>
  <Characters>1432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2025-03-20T08:39:00Z</dcterms:created>
  <dcterms:modified xsi:type="dcterms:W3CDTF">2025-03-20T08:39:00Z</dcterms:modified>
</cp:coreProperties>
</file>